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9253B1" w:rsidTr="00A12320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3B1" w:rsidRDefault="009253B1" w:rsidP="00A1232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受付番号※</w:t>
            </w:r>
          </w:p>
          <w:p w:rsidR="009253B1" w:rsidRPr="005C2FCA" w:rsidRDefault="009253B1" w:rsidP="00A12320">
            <w:pPr>
              <w:jc w:val="right"/>
            </w:pPr>
          </w:p>
        </w:tc>
      </w:tr>
    </w:tbl>
    <w:p w:rsidR="009253B1" w:rsidRPr="005C2FCA" w:rsidRDefault="009253B1" w:rsidP="009253B1">
      <w:pPr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6E37D1" w:rsidRPr="009253B1" w:rsidRDefault="006E37D1" w:rsidP="009253B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9253B1" w:rsidRPr="009F2E0F">
        <w:rPr>
          <w:rFonts w:asciiTheme="minorEastAsia" w:eastAsiaTheme="minorEastAsia" w:hAnsiTheme="minorEastAsia" w:hint="eastAsia"/>
        </w:rPr>
        <w:t>様式</w:t>
      </w:r>
      <w:r w:rsidR="00D44A2F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/>
        </w:rPr>
        <w:t>）</w:t>
      </w:r>
    </w:p>
    <w:p w:rsidR="009253B1" w:rsidRPr="00B42145" w:rsidRDefault="009253B1" w:rsidP="00CD1352">
      <w:pPr>
        <w:snapToGrid w:val="0"/>
        <w:spacing w:line="328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6E37D1" w:rsidP="00CD1352">
      <w:pPr>
        <w:wordWrap w:val="0"/>
        <w:snapToGrid w:val="0"/>
        <w:ind w:right="424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>月　　日</w:t>
      </w: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B42145" w:rsidP="00CD1352">
      <w:pPr>
        <w:wordWrap w:val="0"/>
        <w:snapToGrid w:val="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荒尾市病院事業管理者</w:t>
      </w:r>
    </w:p>
    <w:p w:rsidR="00CD1352" w:rsidRPr="00B42145" w:rsidRDefault="00B42145" w:rsidP="00CD1352">
      <w:pPr>
        <w:wordWrap w:val="0"/>
        <w:snapToGrid w:val="0"/>
        <w:ind w:firstLineChars="129" w:firstLine="310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大嶋　壽海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所在地</w:t>
      </w:r>
    </w:p>
    <w:p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商号又は名称</w:t>
      </w:r>
    </w:p>
    <w:p w:rsidR="00CD1352" w:rsidRPr="00B42145" w:rsidRDefault="00CD1352" w:rsidP="00CD1352">
      <w:pPr>
        <w:snapToGrid w:val="0"/>
        <w:ind w:rightChars="-9" w:right="-19" w:firstLineChars="1890" w:firstLine="4536"/>
        <w:jc w:val="left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代表者氏名　　　　　　　　　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42145">
        <w:rPr>
          <w:rFonts w:asciiTheme="minorEastAsia" w:eastAsiaTheme="minorEastAsia" w:hAnsiTheme="minorEastAsia" w:cs="ＭＳ 明朝" w:hint="eastAsia"/>
          <w:sz w:val="24"/>
          <w:szCs w:val="24"/>
        </w:rPr>
        <w:t>㊞</w:t>
      </w:r>
    </w:p>
    <w:p w:rsidR="00CD1352" w:rsidRPr="00B42145" w:rsidRDefault="00CD1352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42145" w:rsidRPr="00B42145" w:rsidRDefault="00B42145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3184" w:rsidRPr="00B42145" w:rsidRDefault="00E13184" w:rsidP="00E13184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B42145">
        <w:rPr>
          <w:rFonts w:asciiTheme="minorEastAsia" w:eastAsiaTheme="minorEastAsia" w:hAnsiTheme="minorEastAsia" w:hint="eastAsia"/>
          <w:b/>
          <w:sz w:val="28"/>
          <w:szCs w:val="24"/>
        </w:rPr>
        <w:t>秘密保持に関する誓約書</w:t>
      </w:r>
    </w:p>
    <w:p w:rsidR="003D1A80" w:rsidRPr="00B42145" w:rsidRDefault="003D1A80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42145" w:rsidRPr="00B42145" w:rsidRDefault="00B42145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3184" w:rsidRPr="00B42145" w:rsidRDefault="00D611C4" w:rsidP="00CD1352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D611C4">
        <w:rPr>
          <w:rFonts w:asciiTheme="minorEastAsia" w:eastAsiaTheme="minorEastAsia" w:hAnsiTheme="minorEastAsia" w:hint="eastAsia"/>
          <w:sz w:val="24"/>
          <w:szCs w:val="24"/>
        </w:rPr>
        <w:t>新病院</w:t>
      </w:r>
      <w:r w:rsidR="00392F3A">
        <w:rPr>
          <w:rFonts w:asciiTheme="minorEastAsia" w:eastAsiaTheme="minorEastAsia" w:hAnsiTheme="minorEastAsia" w:hint="eastAsia"/>
          <w:sz w:val="24"/>
          <w:szCs w:val="24"/>
        </w:rPr>
        <w:t>電話・ネットワーク</w:t>
      </w:r>
      <w:r w:rsidR="00D44A2F">
        <w:rPr>
          <w:rFonts w:asciiTheme="minorEastAsia" w:eastAsiaTheme="minorEastAsia" w:hAnsiTheme="minorEastAsia" w:hint="eastAsia"/>
          <w:sz w:val="24"/>
          <w:szCs w:val="24"/>
        </w:rPr>
        <w:t>配線工事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D44A2F">
        <w:rPr>
          <w:rFonts w:asciiTheme="minorEastAsia" w:eastAsiaTheme="minorEastAsia" w:hAnsiTheme="minorEastAsia" w:hint="eastAsia"/>
          <w:sz w:val="24"/>
          <w:szCs w:val="24"/>
        </w:rPr>
        <w:t>一般競争入札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参加に</w:t>
      </w:r>
      <w:r w:rsidR="00B428D9" w:rsidRPr="00B42145">
        <w:rPr>
          <w:rFonts w:asciiTheme="minorEastAsia" w:eastAsiaTheme="minorEastAsia" w:hAnsiTheme="minorEastAsia" w:hint="eastAsia"/>
          <w:sz w:val="24"/>
          <w:szCs w:val="24"/>
        </w:rPr>
        <w:t>よって</w:t>
      </w:r>
      <w:r w:rsidR="00A208DA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>荒尾市民病院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から貸与若しくは配布された資料等により知り得た情報は、当社、本業務及び工事に必要な最低限の協力会社の関係者（以下、「関係者」という。）において秘密情報として保持するとともに、一切他の用途には使用せず、関係者以外に漏らさないことを誓約いたします。</w:t>
      </w:r>
      <w:bookmarkStart w:id="0" w:name="_GoBack"/>
      <w:bookmarkEnd w:id="0"/>
    </w:p>
    <w:p w:rsidR="00A208DA" w:rsidRPr="00B42145" w:rsidRDefault="00D611C4" w:rsidP="00DB2E5C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また、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>荒尾市民病院</w:t>
      </w:r>
      <w:r w:rsidR="00742114" w:rsidRPr="00B42145">
        <w:rPr>
          <w:rFonts w:asciiTheme="minorEastAsia" w:eastAsiaTheme="minorEastAsia" w:hAnsiTheme="minorEastAsia" w:hint="eastAsia"/>
          <w:sz w:val="24"/>
          <w:szCs w:val="24"/>
        </w:rPr>
        <w:t>から貸与若しくは配付された資料等を</w:t>
      </w:r>
      <w:r w:rsidR="00DB2E5C" w:rsidRPr="00B42145">
        <w:rPr>
          <w:rFonts w:asciiTheme="minorEastAsia" w:eastAsiaTheme="minorEastAsia" w:hAnsiTheme="minorEastAsia" w:hint="eastAsia"/>
          <w:sz w:val="24"/>
          <w:szCs w:val="24"/>
        </w:rPr>
        <w:t>複写</w:t>
      </w:r>
      <w:r w:rsidR="00257A39" w:rsidRPr="00B42145">
        <w:rPr>
          <w:rFonts w:asciiTheme="minorEastAsia" w:eastAsiaTheme="minorEastAsia" w:hAnsiTheme="minorEastAsia" w:hint="eastAsia"/>
          <w:sz w:val="24"/>
          <w:szCs w:val="24"/>
        </w:rPr>
        <w:t>した資料等</w:t>
      </w:r>
      <w:r w:rsidR="00746A4B" w:rsidRPr="00B42145">
        <w:rPr>
          <w:rFonts w:asciiTheme="minorEastAsia" w:eastAsiaTheme="minorEastAsia" w:hAnsiTheme="minorEastAsia" w:hint="eastAsia"/>
          <w:sz w:val="24"/>
          <w:szCs w:val="24"/>
        </w:rPr>
        <w:t>についても</w:t>
      </w:r>
      <w:r w:rsidR="00A63801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B2E5C" w:rsidRPr="00B42145">
        <w:rPr>
          <w:rFonts w:asciiTheme="minorEastAsia" w:eastAsiaTheme="minorEastAsia" w:hAnsiTheme="minorEastAsia" w:hint="eastAsia"/>
          <w:sz w:val="24"/>
          <w:szCs w:val="24"/>
        </w:rPr>
        <w:t>関係者以外に漏洩しないよう厳重に管理し、処分することをお約束いたします。</w:t>
      </w:r>
    </w:p>
    <w:sectPr w:rsidR="00A208DA" w:rsidRPr="00B42145" w:rsidSect="004E69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558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BED" w:rsidRDefault="00A20BED" w:rsidP="005168A2">
      <w:r>
        <w:separator/>
      </w:r>
    </w:p>
  </w:endnote>
  <w:endnote w:type="continuationSeparator" w:id="0">
    <w:p w:rsidR="00A20BED" w:rsidRDefault="00A20BED" w:rsidP="0051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EF" w:rsidRDefault="000A73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EF" w:rsidRDefault="000A73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EF" w:rsidRDefault="000A73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BED" w:rsidRDefault="00A20BED" w:rsidP="005168A2">
      <w:r>
        <w:separator/>
      </w:r>
    </w:p>
  </w:footnote>
  <w:footnote w:type="continuationSeparator" w:id="0">
    <w:p w:rsidR="00A20BED" w:rsidRDefault="00A20BED" w:rsidP="00516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EF" w:rsidRDefault="000A73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EF" w:rsidRDefault="000A73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EF" w:rsidRDefault="000A73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4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8A2"/>
    <w:rsid w:val="0000008E"/>
    <w:rsid w:val="000075F9"/>
    <w:rsid w:val="00012BE7"/>
    <w:rsid w:val="000165ED"/>
    <w:rsid w:val="00033991"/>
    <w:rsid w:val="000366EB"/>
    <w:rsid w:val="00040A31"/>
    <w:rsid w:val="00044CA6"/>
    <w:rsid w:val="00057CE3"/>
    <w:rsid w:val="00065824"/>
    <w:rsid w:val="000A73EF"/>
    <w:rsid w:val="000B5AC5"/>
    <w:rsid w:val="000C000F"/>
    <w:rsid w:val="000C4464"/>
    <w:rsid w:val="000D266D"/>
    <w:rsid w:val="000D4FD2"/>
    <w:rsid w:val="000E3B3F"/>
    <w:rsid w:val="00103B89"/>
    <w:rsid w:val="0010456D"/>
    <w:rsid w:val="00116D8E"/>
    <w:rsid w:val="00117588"/>
    <w:rsid w:val="00135CC5"/>
    <w:rsid w:val="00135EF0"/>
    <w:rsid w:val="001360ED"/>
    <w:rsid w:val="00140618"/>
    <w:rsid w:val="001409D5"/>
    <w:rsid w:val="00147836"/>
    <w:rsid w:val="001500AD"/>
    <w:rsid w:val="0015775C"/>
    <w:rsid w:val="00165271"/>
    <w:rsid w:val="0019386E"/>
    <w:rsid w:val="00193E17"/>
    <w:rsid w:val="001A2636"/>
    <w:rsid w:val="001A3D91"/>
    <w:rsid w:val="001B1FAA"/>
    <w:rsid w:val="001C5AE2"/>
    <w:rsid w:val="001D45E4"/>
    <w:rsid w:val="001F1B06"/>
    <w:rsid w:val="001F30A6"/>
    <w:rsid w:val="001F34E4"/>
    <w:rsid w:val="002011C3"/>
    <w:rsid w:val="00210E3A"/>
    <w:rsid w:val="002126CF"/>
    <w:rsid w:val="00221D08"/>
    <w:rsid w:val="00223E46"/>
    <w:rsid w:val="002309BE"/>
    <w:rsid w:val="00235EBA"/>
    <w:rsid w:val="002362EA"/>
    <w:rsid w:val="00247F93"/>
    <w:rsid w:val="00257A39"/>
    <w:rsid w:val="0027507D"/>
    <w:rsid w:val="0027630E"/>
    <w:rsid w:val="00282347"/>
    <w:rsid w:val="0028303D"/>
    <w:rsid w:val="002B0937"/>
    <w:rsid w:val="002C5BBD"/>
    <w:rsid w:val="002C7B52"/>
    <w:rsid w:val="002D4CF7"/>
    <w:rsid w:val="002F77AD"/>
    <w:rsid w:val="00311402"/>
    <w:rsid w:val="00314E63"/>
    <w:rsid w:val="00330D69"/>
    <w:rsid w:val="00332684"/>
    <w:rsid w:val="00360F06"/>
    <w:rsid w:val="00362C0E"/>
    <w:rsid w:val="003738EA"/>
    <w:rsid w:val="00380859"/>
    <w:rsid w:val="00380936"/>
    <w:rsid w:val="00382FF7"/>
    <w:rsid w:val="00384324"/>
    <w:rsid w:val="00390BCF"/>
    <w:rsid w:val="0039119C"/>
    <w:rsid w:val="00392F3A"/>
    <w:rsid w:val="003B3ACD"/>
    <w:rsid w:val="003D1A80"/>
    <w:rsid w:val="003E23CA"/>
    <w:rsid w:val="003E487F"/>
    <w:rsid w:val="003E720D"/>
    <w:rsid w:val="003F1C06"/>
    <w:rsid w:val="004066CF"/>
    <w:rsid w:val="00413CF0"/>
    <w:rsid w:val="00417BFB"/>
    <w:rsid w:val="00450F80"/>
    <w:rsid w:val="00456949"/>
    <w:rsid w:val="00485241"/>
    <w:rsid w:val="00486425"/>
    <w:rsid w:val="0049312E"/>
    <w:rsid w:val="00493B65"/>
    <w:rsid w:val="004A6B73"/>
    <w:rsid w:val="004C3BEC"/>
    <w:rsid w:val="004C5822"/>
    <w:rsid w:val="004E0EDB"/>
    <w:rsid w:val="004E6996"/>
    <w:rsid w:val="004F67FF"/>
    <w:rsid w:val="004F6B87"/>
    <w:rsid w:val="004F6EB7"/>
    <w:rsid w:val="0050776B"/>
    <w:rsid w:val="0051555B"/>
    <w:rsid w:val="005168A2"/>
    <w:rsid w:val="00533265"/>
    <w:rsid w:val="00543459"/>
    <w:rsid w:val="00543E21"/>
    <w:rsid w:val="00550E66"/>
    <w:rsid w:val="00552F52"/>
    <w:rsid w:val="005546D3"/>
    <w:rsid w:val="00554826"/>
    <w:rsid w:val="0056708C"/>
    <w:rsid w:val="005673CE"/>
    <w:rsid w:val="00573B04"/>
    <w:rsid w:val="0059009A"/>
    <w:rsid w:val="0059638F"/>
    <w:rsid w:val="00597E12"/>
    <w:rsid w:val="005A09F4"/>
    <w:rsid w:val="005B335C"/>
    <w:rsid w:val="005B790F"/>
    <w:rsid w:val="005D7E16"/>
    <w:rsid w:val="005E07C3"/>
    <w:rsid w:val="005E4C03"/>
    <w:rsid w:val="005F4CE8"/>
    <w:rsid w:val="005F7B82"/>
    <w:rsid w:val="00624F3A"/>
    <w:rsid w:val="0063402C"/>
    <w:rsid w:val="006362C4"/>
    <w:rsid w:val="00640853"/>
    <w:rsid w:val="0064231D"/>
    <w:rsid w:val="00644106"/>
    <w:rsid w:val="00663256"/>
    <w:rsid w:val="00666F9E"/>
    <w:rsid w:val="00671C94"/>
    <w:rsid w:val="00675B6C"/>
    <w:rsid w:val="00682366"/>
    <w:rsid w:val="0069446D"/>
    <w:rsid w:val="006A449C"/>
    <w:rsid w:val="006E37D1"/>
    <w:rsid w:val="006F138B"/>
    <w:rsid w:val="006F159F"/>
    <w:rsid w:val="006F33AD"/>
    <w:rsid w:val="006F372F"/>
    <w:rsid w:val="006F4C6F"/>
    <w:rsid w:val="007028A4"/>
    <w:rsid w:val="00704BE0"/>
    <w:rsid w:val="00713B7A"/>
    <w:rsid w:val="00742114"/>
    <w:rsid w:val="00746A4B"/>
    <w:rsid w:val="00751732"/>
    <w:rsid w:val="00764B6A"/>
    <w:rsid w:val="00766CCA"/>
    <w:rsid w:val="007677C8"/>
    <w:rsid w:val="007948FC"/>
    <w:rsid w:val="007A0C87"/>
    <w:rsid w:val="007A1431"/>
    <w:rsid w:val="007A799B"/>
    <w:rsid w:val="007B5D2F"/>
    <w:rsid w:val="007D1B91"/>
    <w:rsid w:val="007D43D0"/>
    <w:rsid w:val="007D463F"/>
    <w:rsid w:val="008010FC"/>
    <w:rsid w:val="00805408"/>
    <w:rsid w:val="00810F9B"/>
    <w:rsid w:val="008331B9"/>
    <w:rsid w:val="00850E5C"/>
    <w:rsid w:val="008527C7"/>
    <w:rsid w:val="00860EEB"/>
    <w:rsid w:val="00865ACD"/>
    <w:rsid w:val="008A6DC4"/>
    <w:rsid w:val="008B29CB"/>
    <w:rsid w:val="008B320D"/>
    <w:rsid w:val="008E0903"/>
    <w:rsid w:val="008E7978"/>
    <w:rsid w:val="008F0F01"/>
    <w:rsid w:val="00911AFB"/>
    <w:rsid w:val="00912A56"/>
    <w:rsid w:val="00917BE3"/>
    <w:rsid w:val="009253B1"/>
    <w:rsid w:val="00925810"/>
    <w:rsid w:val="00926354"/>
    <w:rsid w:val="00944328"/>
    <w:rsid w:val="00954F58"/>
    <w:rsid w:val="009562E2"/>
    <w:rsid w:val="00976FF1"/>
    <w:rsid w:val="00977562"/>
    <w:rsid w:val="009818E1"/>
    <w:rsid w:val="009A1708"/>
    <w:rsid w:val="009C62A7"/>
    <w:rsid w:val="009D5CAA"/>
    <w:rsid w:val="009D5EB0"/>
    <w:rsid w:val="00A136B6"/>
    <w:rsid w:val="00A208DA"/>
    <w:rsid w:val="00A20BED"/>
    <w:rsid w:val="00A21212"/>
    <w:rsid w:val="00A271C6"/>
    <w:rsid w:val="00A32F5D"/>
    <w:rsid w:val="00A423C1"/>
    <w:rsid w:val="00A42888"/>
    <w:rsid w:val="00A4722C"/>
    <w:rsid w:val="00A56BC0"/>
    <w:rsid w:val="00A573D8"/>
    <w:rsid w:val="00A57A1B"/>
    <w:rsid w:val="00A61EA6"/>
    <w:rsid w:val="00A63801"/>
    <w:rsid w:val="00A74F6E"/>
    <w:rsid w:val="00A86149"/>
    <w:rsid w:val="00AB188E"/>
    <w:rsid w:val="00AC198C"/>
    <w:rsid w:val="00AC6F2A"/>
    <w:rsid w:val="00AD3532"/>
    <w:rsid w:val="00AD5001"/>
    <w:rsid w:val="00AE2CCD"/>
    <w:rsid w:val="00AE4963"/>
    <w:rsid w:val="00AF23FE"/>
    <w:rsid w:val="00AF6E93"/>
    <w:rsid w:val="00B05A8B"/>
    <w:rsid w:val="00B22705"/>
    <w:rsid w:val="00B24D2F"/>
    <w:rsid w:val="00B3108B"/>
    <w:rsid w:val="00B339BE"/>
    <w:rsid w:val="00B42145"/>
    <w:rsid w:val="00B42893"/>
    <w:rsid w:val="00B428D9"/>
    <w:rsid w:val="00B64D9B"/>
    <w:rsid w:val="00B70AF3"/>
    <w:rsid w:val="00B728B9"/>
    <w:rsid w:val="00B82540"/>
    <w:rsid w:val="00B97A2A"/>
    <w:rsid w:val="00BC3180"/>
    <w:rsid w:val="00BC3CCC"/>
    <w:rsid w:val="00BC5622"/>
    <w:rsid w:val="00BD23AE"/>
    <w:rsid w:val="00BD7598"/>
    <w:rsid w:val="00BE5566"/>
    <w:rsid w:val="00BE69CA"/>
    <w:rsid w:val="00BE70B3"/>
    <w:rsid w:val="00BF5FE6"/>
    <w:rsid w:val="00BF6254"/>
    <w:rsid w:val="00BF712E"/>
    <w:rsid w:val="00C01E0D"/>
    <w:rsid w:val="00C20716"/>
    <w:rsid w:val="00C24274"/>
    <w:rsid w:val="00C262D1"/>
    <w:rsid w:val="00C26E6F"/>
    <w:rsid w:val="00C37CE4"/>
    <w:rsid w:val="00C45980"/>
    <w:rsid w:val="00C53A1F"/>
    <w:rsid w:val="00C5630B"/>
    <w:rsid w:val="00C616CA"/>
    <w:rsid w:val="00C65202"/>
    <w:rsid w:val="00C72A9A"/>
    <w:rsid w:val="00C82E48"/>
    <w:rsid w:val="00C85D2A"/>
    <w:rsid w:val="00C91B86"/>
    <w:rsid w:val="00CA548E"/>
    <w:rsid w:val="00CB2977"/>
    <w:rsid w:val="00CC31DE"/>
    <w:rsid w:val="00CC5CDC"/>
    <w:rsid w:val="00CD1352"/>
    <w:rsid w:val="00CE5E92"/>
    <w:rsid w:val="00CE7265"/>
    <w:rsid w:val="00CE75AD"/>
    <w:rsid w:val="00CF2793"/>
    <w:rsid w:val="00D00693"/>
    <w:rsid w:val="00D0608E"/>
    <w:rsid w:val="00D21AEA"/>
    <w:rsid w:val="00D24B7F"/>
    <w:rsid w:val="00D30D07"/>
    <w:rsid w:val="00D31EED"/>
    <w:rsid w:val="00D33489"/>
    <w:rsid w:val="00D41913"/>
    <w:rsid w:val="00D44A2F"/>
    <w:rsid w:val="00D5026E"/>
    <w:rsid w:val="00D56ABE"/>
    <w:rsid w:val="00D6034F"/>
    <w:rsid w:val="00D611C4"/>
    <w:rsid w:val="00D6141A"/>
    <w:rsid w:val="00D73A2E"/>
    <w:rsid w:val="00D8250C"/>
    <w:rsid w:val="00D82841"/>
    <w:rsid w:val="00DA25AC"/>
    <w:rsid w:val="00DA325D"/>
    <w:rsid w:val="00DB08D9"/>
    <w:rsid w:val="00DB2E5C"/>
    <w:rsid w:val="00DB516C"/>
    <w:rsid w:val="00DD0EC1"/>
    <w:rsid w:val="00DD6E71"/>
    <w:rsid w:val="00DE706D"/>
    <w:rsid w:val="00DF05B9"/>
    <w:rsid w:val="00DF1A39"/>
    <w:rsid w:val="00E11B16"/>
    <w:rsid w:val="00E11C04"/>
    <w:rsid w:val="00E13184"/>
    <w:rsid w:val="00E16AF8"/>
    <w:rsid w:val="00E24C2B"/>
    <w:rsid w:val="00E25B65"/>
    <w:rsid w:val="00E310C6"/>
    <w:rsid w:val="00E33FD4"/>
    <w:rsid w:val="00E453C0"/>
    <w:rsid w:val="00E50091"/>
    <w:rsid w:val="00E62B8D"/>
    <w:rsid w:val="00E63FCD"/>
    <w:rsid w:val="00E803DB"/>
    <w:rsid w:val="00E925A4"/>
    <w:rsid w:val="00E94638"/>
    <w:rsid w:val="00EA3882"/>
    <w:rsid w:val="00EA6F9C"/>
    <w:rsid w:val="00EB07E2"/>
    <w:rsid w:val="00EC2057"/>
    <w:rsid w:val="00EC48D0"/>
    <w:rsid w:val="00ED66C5"/>
    <w:rsid w:val="00F075B0"/>
    <w:rsid w:val="00F100E2"/>
    <w:rsid w:val="00F365EE"/>
    <w:rsid w:val="00F417AB"/>
    <w:rsid w:val="00F50F60"/>
    <w:rsid w:val="00F65229"/>
    <w:rsid w:val="00F65DC9"/>
    <w:rsid w:val="00F74690"/>
    <w:rsid w:val="00F82DE9"/>
    <w:rsid w:val="00FA3AAF"/>
    <w:rsid w:val="00FB6FC8"/>
    <w:rsid w:val="00FD376E"/>
    <w:rsid w:val="00FD5ECA"/>
    <w:rsid w:val="00FD615A"/>
    <w:rsid w:val="00FF3598"/>
    <w:rsid w:val="00FF4FE0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811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2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8A2"/>
  </w:style>
  <w:style w:type="paragraph" w:styleId="a6">
    <w:name w:val="footer"/>
    <w:basedOn w:val="a"/>
    <w:link w:val="a7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8A2"/>
  </w:style>
  <w:style w:type="table" w:styleId="a8">
    <w:name w:val="Table Grid"/>
    <w:basedOn w:val="a1"/>
    <w:uiPriority w:val="59"/>
    <w:rsid w:val="003D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E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