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7" w:rsidRDefault="00B04017" w:rsidP="00B04017">
      <w:pPr>
        <w:ind w:right="320"/>
        <w:jc w:val="right"/>
        <w:rPr>
          <w:sz w:val="16"/>
        </w:rPr>
      </w:pPr>
    </w:p>
    <w:p w:rsidR="00D00AAD" w:rsidRDefault="00D00AAD" w:rsidP="00B04017">
      <w:pPr>
        <w:ind w:right="320"/>
        <w:jc w:val="right"/>
        <w:rPr>
          <w:rFonts w:hint="eastAsia"/>
          <w:sz w:val="16"/>
        </w:rPr>
      </w:pPr>
      <w:bookmarkStart w:id="0" w:name="_GoBack"/>
      <w:bookmarkEnd w:id="0"/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Default="00B120D4" w:rsidP="00D66C76">
      <w:r>
        <w:rPr>
          <w:rFonts w:hint="eastAsia"/>
        </w:rPr>
        <w:t xml:space="preserve">  </w:t>
      </w:r>
      <w:r w:rsidR="00775BA0">
        <w:rPr>
          <w:rFonts w:hint="eastAsia"/>
        </w:rPr>
        <w:t xml:space="preserve">　</w:t>
      </w:r>
      <w:r w:rsidR="00253E54" w:rsidRPr="00253E54">
        <w:rPr>
          <w:rFonts w:hint="eastAsia"/>
          <w:bCs/>
          <w:sz w:val="22"/>
          <w:szCs w:val="22"/>
        </w:rPr>
        <w:t>医療廃棄物収集運搬・処理業務委託</w:t>
      </w:r>
      <w:r w:rsidR="00FA7B13">
        <w:rPr>
          <w:rFonts w:hint="eastAsia"/>
        </w:rPr>
        <w:t>にあたり</w:t>
      </w:r>
      <w:r>
        <w:rPr>
          <w:rFonts w:hint="eastAsia"/>
        </w:rPr>
        <w:t>，次の事項</w:t>
      </w:r>
      <w:r w:rsidR="00F24D4A">
        <w:rPr>
          <w:rFonts w:hint="eastAsia"/>
        </w:rPr>
        <w:t>を</w:t>
      </w:r>
      <w:r w:rsidR="004577D9">
        <w:rPr>
          <w:rFonts w:hint="eastAsia"/>
        </w:rPr>
        <w:t>質問します。</w:t>
      </w:r>
    </w:p>
    <w:p w:rsidR="00B120D4" w:rsidRPr="00253E54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0" w:type="auto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790"/>
      </w:tblGrid>
      <w:tr w:rsidR="00B120D4">
        <w:trPr>
          <w:trHeight w:val="614"/>
        </w:trPr>
        <w:tc>
          <w:tcPr>
            <w:tcW w:w="25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9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D66C76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D66C76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>
        <w:trPr>
          <w:trHeight w:val="1956"/>
        </w:trPr>
        <w:tc>
          <w:tcPr>
            <w:tcW w:w="250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90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  <w:tr w:rsidR="00B120D4">
        <w:trPr>
          <w:trHeight w:val="1956"/>
        </w:trPr>
        <w:tc>
          <w:tcPr>
            <w:tcW w:w="250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90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C8" w:rsidRDefault="00835DC8">
      <w:r>
        <w:separator/>
      </w:r>
    </w:p>
  </w:endnote>
  <w:endnote w:type="continuationSeparator" w:id="0">
    <w:p w:rsidR="00835DC8" w:rsidRDefault="0083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C8" w:rsidRDefault="00835DC8">
      <w:r>
        <w:separator/>
      </w:r>
    </w:p>
  </w:footnote>
  <w:footnote w:type="continuationSeparator" w:id="0">
    <w:p w:rsidR="00835DC8" w:rsidRDefault="0083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D00AAD"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201419"/>
    <w:rsid w:val="00201E2F"/>
    <w:rsid w:val="00217F79"/>
    <w:rsid w:val="00253E54"/>
    <w:rsid w:val="00253FA1"/>
    <w:rsid w:val="002F6360"/>
    <w:rsid w:val="003411F7"/>
    <w:rsid w:val="00366DED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46CA5"/>
    <w:rsid w:val="007737CC"/>
    <w:rsid w:val="007751A0"/>
    <w:rsid w:val="00775BA0"/>
    <w:rsid w:val="007F3E95"/>
    <w:rsid w:val="00835DC8"/>
    <w:rsid w:val="00841BDA"/>
    <w:rsid w:val="008464CF"/>
    <w:rsid w:val="00867814"/>
    <w:rsid w:val="008B3A8F"/>
    <w:rsid w:val="009213AC"/>
    <w:rsid w:val="00921613"/>
    <w:rsid w:val="0096166B"/>
    <w:rsid w:val="00990277"/>
    <w:rsid w:val="009D26A5"/>
    <w:rsid w:val="00B04017"/>
    <w:rsid w:val="00B120D4"/>
    <w:rsid w:val="00BA4BDD"/>
    <w:rsid w:val="00BA69A4"/>
    <w:rsid w:val="00BD2100"/>
    <w:rsid w:val="00C01B53"/>
    <w:rsid w:val="00C02AB3"/>
    <w:rsid w:val="00C62C36"/>
    <w:rsid w:val="00D00AAD"/>
    <w:rsid w:val="00D20915"/>
    <w:rsid w:val="00D27A34"/>
    <w:rsid w:val="00D419EC"/>
    <w:rsid w:val="00D66C76"/>
    <w:rsid w:val="00DD3932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75EA8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6</cp:revision>
  <cp:lastPrinted>2018-02-26T07:19:00Z</cp:lastPrinted>
  <dcterms:created xsi:type="dcterms:W3CDTF">2023-01-19T05:01:00Z</dcterms:created>
  <dcterms:modified xsi:type="dcterms:W3CDTF">2023-03-07T05:43:00Z</dcterms:modified>
</cp:coreProperties>
</file>