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E7" w:rsidRDefault="000E7D95" w:rsidP="000E7D95">
      <w:pPr>
        <w:ind w:leftChars="-130" w:left="52" w:hangingChars="130" w:hanging="359"/>
        <w:jc w:val="center"/>
        <w:rPr>
          <w:sz w:val="28"/>
          <w:szCs w:val="28"/>
        </w:rPr>
      </w:pPr>
      <w:bookmarkStart w:id="0" w:name="_GoBack"/>
      <w:bookmarkEnd w:id="0"/>
      <w:r w:rsidRPr="000E7D95">
        <w:rPr>
          <w:rFonts w:hint="eastAsia"/>
          <w:sz w:val="28"/>
          <w:szCs w:val="28"/>
        </w:rPr>
        <w:t>病院テレビ</w:t>
      </w:r>
      <w:r w:rsidR="00A059DA">
        <w:rPr>
          <w:rFonts w:hint="eastAsia"/>
          <w:sz w:val="28"/>
          <w:szCs w:val="28"/>
        </w:rPr>
        <w:t>システム等運営</w:t>
      </w:r>
      <w:r w:rsidRPr="000E7D95">
        <w:rPr>
          <w:rFonts w:hint="eastAsia"/>
          <w:sz w:val="28"/>
          <w:szCs w:val="28"/>
        </w:rPr>
        <w:t>事業の実績書</w:t>
      </w:r>
    </w:p>
    <w:p w:rsidR="000E7D95" w:rsidRDefault="000E7D95" w:rsidP="000E7D95">
      <w:pPr>
        <w:ind w:leftChars="-130" w:hangingChars="130" w:hanging="307"/>
        <w:jc w:val="center"/>
        <w:rPr>
          <w:rFonts w:hint="eastAsia"/>
        </w:rPr>
      </w:pPr>
    </w:p>
    <w:p w:rsidR="009E3B3A" w:rsidRPr="00EF55F6" w:rsidRDefault="00253CB9" w:rsidP="009E3B3A">
      <w:pPr>
        <w:jc w:val="center"/>
        <w:rPr>
          <w:sz w:val="22"/>
          <w:szCs w:val="22"/>
        </w:rPr>
      </w:pPr>
      <w:r w:rsidRPr="00EF55F6">
        <w:rPr>
          <w:rFonts w:hint="eastAsia"/>
          <w:sz w:val="22"/>
          <w:szCs w:val="22"/>
        </w:rPr>
        <w:t xml:space="preserve">　　　提出者）所　 在　 地</w:t>
      </w:r>
    </w:p>
    <w:p w:rsidR="009E3B3A" w:rsidRPr="00EF55F6" w:rsidRDefault="00253CB9" w:rsidP="009E3B3A">
      <w:pPr>
        <w:jc w:val="center"/>
        <w:rPr>
          <w:rFonts w:hint="eastAsia"/>
          <w:sz w:val="22"/>
          <w:szCs w:val="22"/>
        </w:rPr>
      </w:pPr>
      <w:r w:rsidRPr="00EF55F6">
        <w:rPr>
          <w:rFonts w:hint="eastAsia"/>
          <w:sz w:val="22"/>
          <w:szCs w:val="22"/>
        </w:rPr>
        <w:t xml:space="preserve">　　　　　　　商号又は名称</w:t>
      </w:r>
    </w:p>
    <w:p w:rsidR="009E3B3A" w:rsidRPr="00EF55F6" w:rsidRDefault="00253CB9" w:rsidP="009E3B3A">
      <w:pPr>
        <w:jc w:val="center"/>
        <w:rPr>
          <w:sz w:val="22"/>
          <w:szCs w:val="22"/>
        </w:rPr>
      </w:pPr>
      <w:r w:rsidRPr="00EF55F6">
        <w:rPr>
          <w:rFonts w:hint="eastAsia"/>
          <w:sz w:val="22"/>
          <w:szCs w:val="22"/>
        </w:rPr>
        <w:t xml:space="preserve">　　　　　　　　　　　　　　　　　　　　　代表者　　　　　　　　　　　　　　　㊞</w:t>
      </w:r>
    </w:p>
    <w:p w:rsidR="009E3B3A" w:rsidRPr="009E3B3A" w:rsidRDefault="009E3B3A" w:rsidP="00F42E5B">
      <w:pPr>
        <w:ind w:leftChars="-130" w:hangingChars="130" w:hanging="307"/>
      </w:pPr>
    </w:p>
    <w:p w:rsidR="009E3B3A" w:rsidRPr="004F0BBB" w:rsidRDefault="009E3B3A" w:rsidP="00F42E5B">
      <w:pPr>
        <w:ind w:leftChars="-130" w:hangingChars="130" w:hanging="307"/>
        <w:rPr>
          <w:rFonts w:hint="eastAsia"/>
        </w:rPr>
      </w:pPr>
    </w:p>
    <w:p w:rsidR="00720BD6" w:rsidRDefault="00D11BCD" w:rsidP="00720BD6">
      <w:pPr>
        <w:ind w:leftChars="-130" w:hangingChars="130" w:hanging="307"/>
        <w:rPr>
          <w:rFonts w:eastAsia="PMingLiU"/>
          <w:lang w:eastAsia="zh-TW"/>
        </w:rPr>
      </w:pPr>
      <w:r w:rsidRPr="00D11BCD">
        <w:rPr>
          <w:rFonts w:hint="eastAsia"/>
        </w:rPr>
        <w:t>病院テレビ</w:t>
      </w:r>
      <w:r w:rsidR="002B2ADD">
        <w:rPr>
          <w:rFonts w:hint="eastAsia"/>
        </w:rPr>
        <w:t>システム等運営</w:t>
      </w:r>
      <w:r w:rsidRPr="00D11BCD">
        <w:rPr>
          <w:rFonts w:hint="eastAsia"/>
        </w:rPr>
        <w:t>事業</w:t>
      </w:r>
      <w:r w:rsidR="004F026A" w:rsidRPr="001B2290">
        <w:rPr>
          <w:rFonts w:hint="eastAsia"/>
          <w:lang w:eastAsia="zh-TW"/>
        </w:rPr>
        <w:t>状況</w:t>
      </w:r>
      <w:r w:rsidR="003B1BE7" w:rsidRPr="001B2290">
        <w:rPr>
          <w:rFonts w:hint="eastAsia"/>
          <w:lang w:eastAsia="zh-TW"/>
        </w:rPr>
        <w:t xml:space="preserve">　（</w:t>
      </w:r>
      <w:r w:rsidR="002243BD" w:rsidRPr="001B2290">
        <w:rPr>
          <w:rFonts w:hint="eastAsia"/>
        </w:rPr>
        <w:t>令和</w:t>
      </w:r>
      <w:r w:rsidR="0081324E" w:rsidRPr="001B2290">
        <w:rPr>
          <w:rFonts w:hint="eastAsia"/>
        </w:rPr>
        <w:t>5</w:t>
      </w:r>
      <w:r w:rsidR="003B1BE7" w:rsidRPr="001B2290">
        <w:rPr>
          <w:rFonts w:hint="eastAsia"/>
          <w:lang w:eastAsia="zh-TW"/>
        </w:rPr>
        <w:t>年</w:t>
      </w:r>
      <w:r w:rsidR="0081324E" w:rsidRPr="001B2290">
        <w:t>4</w:t>
      </w:r>
      <w:r w:rsidR="003B1BE7" w:rsidRPr="001B2290">
        <w:rPr>
          <w:rFonts w:hint="eastAsia"/>
          <w:lang w:eastAsia="zh-TW"/>
        </w:rPr>
        <w:t>月</w:t>
      </w:r>
      <w:r w:rsidR="001B2290">
        <w:t>1</w:t>
      </w:r>
      <w:r w:rsidR="003B1BE7" w:rsidRPr="001B2290">
        <w:rPr>
          <w:rFonts w:hint="eastAsia"/>
          <w:lang w:eastAsia="zh-TW"/>
        </w:rPr>
        <w:t>日現在）</w:t>
      </w:r>
    </w:p>
    <w:p w:rsidR="00CA0118" w:rsidRPr="00CA0118" w:rsidRDefault="00CA0118" w:rsidP="00720BD6">
      <w:pPr>
        <w:ind w:leftChars="-130" w:hangingChars="130" w:hanging="307"/>
        <w:rPr>
          <w:rFonts w:eastAsia="PMingLiU" w:hint="eastAsia"/>
          <w:lang w:eastAsia="zh-TW"/>
        </w:rPr>
      </w:pPr>
    </w:p>
    <w:p w:rsidR="004F026A" w:rsidRPr="0081324E" w:rsidRDefault="00D11BCD" w:rsidP="00486496">
      <w:pPr>
        <w:ind w:leftChars="-130" w:left="-307"/>
      </w:pPr>
      <w:r w:rsidRPr="00D11BCD">
        <w:rPr>
          <w:rFonts w:hint="eastAsia"/>
        </w:rPr>
        <w:t>平成</w:t>
      </w:r>
      <w:r w:rsidRPr="00D11BCD">
        <w:t>31年4月以降で、病院でのテレビ</w:t>
      </w:r>
      <w:r w:rsidR="00A059DA">
        <w:rPr>
          <w:rFonts w:hint="eastAsia"/>
        </w:rPr>
        <w:t>システム等運営</w:t>
      </w:r>
      <w:r w:rsidRPr="00D11BCD">
        <w:t>事業（床頭台含む）の実績</w:t>
      </w:r>
      <w:r w:rsidR="00486496">
        <w:rPr>
          <w:rFonts w:hint="eastAsia"/>
        </w:rPr>
        <w:t>を、</w:t>
      </w:r>
      <w:r w:rsidR="00F42E5B" w:rsidRPr="0081324E">
        <w:rPr>
          <w:rFonts w:hint="eastAsia"/>
        </w:rPr>
        <w:t>病床数の多い順</w:t>
      </w:r>
      <w:r w:rsidR="009013C7" w:rsidRPr="0081324E">
        <w:rPr>
          <w:rFonts w:hint="eastAsia"/>
        </w:rPr>
        <w:t>から</w:t>
      </w:r>
      <w:r w:rsidR="001B32EB" w:rsidRPr="0081324E">
        <w:rPr>
          <w:rFonts w:hint="eastAsia"/>
        </w:rPr>
        <w:t>最大</w:t>
      </w:r>
      <w:r w:rsidR="005E2FAE">
        <w:t>15</w:t>
      </w:r>
      <w:r w:rsidR="000A15B4" w:rsidRPr="0081324E">
        <w:rPr>
          <w:rFonts w:hint="eastAsia"/>
        </w:rPr>
        <w:t>施設を記入して下さい。</w:t>
      </w:r>
    </w:p>
    <w:p w:rsidR="00CA0118" w:rsidRPr="004F0BBB" w:rsidRDefault="00CA0118" w:rsidP="00720BD6">
      <w:pPr>
        <w:ind w:leftChars="-130" w:hangingChars="130" w:hanging="307"/>
        <w:rPr>
          <w:rFonts w:hint="eastAsia"/>
        </w:rPr>
      </w:pPr>
    </w:p>
    <w:tbl>
      <w:tblPr>
        <w:tblW w:w="9771" w:type="dxa"/>
        <w:tblInd w:w="-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287"/>
        <w:gridCol w:w="3159"/>
        <w:gridCol w:w="1418"/>
        <w:gridCol w:w="952"/>
        <w:gridCol w:w="1422"/>
      </w:tblGrid>
      <w:tr w:rsidR="00253CB9" w:rsidTr="00CA0118">
        <w:trPr>
          <w:trHeight w:val="621"/>
        </w:trPr>
        <w:tc>
          <w:tcPr>
            <w:tcW w:w="533" w:type="dxa"/>
            <w:tcBorders>
              <w:top w:val="single" w:sz="8" w:space="0" w:color="auto"/>
              <w:bottom w:val="double" w:sz="4" w:space="0" w:color="auto"/>
            </w:tcBorders>
          </w:tcPr>
          <w:p w:rsidR="005A32E6" w:rsidRPr="005A32E6" w:rsidRDefault="005A32E6" w:rsidP="005A32E6">
            <w:pPr>
              <w:jc w:val="center"/>
              <w:rPr>
                <w:rFonts w:hint="eastAsia"/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5A32E6" w:rsidRPr="005A32E6" w:rsidRDefault="00253CB9" w:rsidP="005A32E6">
            <w:pPr>
              <w:jc w:val="center"/>
              <w:rPr>
                <w:rFonts w:hint="eastAsia"/>
                <w:spacing w:val="0"/>
                <w:kern w:val="0"/>
                <w:sz w:val="16"/>
                <w:szCs w:val="16"/>
              </w:rPr>
            </w:pPr>
            <w:r w:rsidRPr="00F96456">
              <w:rPr>
                <w:rFonts w:hint="eastAsia"/>
                <w:spacing w:val="142"/>
                <w:kern w:val="0"/>
                <w:sz w:val="16"/>
                <w:szCs w:val="16"/>
                <w:fitText w:val="1050" w:id="-1289927936"/>
              </w:rPr>
              <w:t>病院</w:t>
            </w:r>
            <w:r w:rsidRPr="00F96456">
              <w:rPr>
                <w:rFonts w:hint="eastAsia"/>
                <w:spacing w:val="1"/>
                <w:kern w:val="0"/>
                <w:sz w:val="16"/>
                <w:szCs w:val="16"/>
                <w:fitText w:val="1050" w:id="-1289927936"/>
              </w:rPr>
              <w:t>名</w:t>
            </w:r>
          </w:p>
        </w:tc>
        <w:tc>
          <w:tcPr>
            <w:tcW w:w="315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5A32E6" w:rsidRPr="005A32E6" w:rsidRDefault="00253CB9" w:rsidP="005A32E6">
            <w:pPr>
              <w:jc w:val="center"/>
              <w:rPr>
                <w:rFonts w:hint="eastAsia"/>
                <w:spacing w:val="0"/>
                <w:kern w:val="0"/>
                <w:sz w:val="16"/>
                <w:szCs w:val="16"/>
              </w:rPr>
            </w:pPr>
            <w:r>
              <w:rPr>
                <w:rFonts w:hint="eastAsia"/>
                <w:spacing w:val="0"/>
                <w:kern w:val="0"/>
                <w:sz w:val="16"/>
                <w:szCs w:val="16"/>
              </w:rPr>
              <w:t>契約期間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5A32E6" w:rsidRPr="005A32E6" w:rsidRDefault="00253CB9" w:rsidP="005A32E6">
            <w:pPr>
              <w:jc w:val="center"/>
              <w:rPr>
                <w:rFonts w:hint="eastAsia"/>
                <w:spacing w:val="0"/>
                <w:kern w:val="0"/>
                <w:sz w:val="16"/>
                <w:szCs w:val="16"/>
              </w:rPr>
            </w:pPr>
            <w:r w:rsidRPr="00F96456">
              <w:rPr>
                <w:rFonts w:hint="eastAsia"/>
                <w:spacing w:val="169"/>
                <w:kern w:val="0"/>
                <w:sz w:val="16"/>
                <w:szCs w:val="16"/>
                <w:fitText w:val="1155" w:id="-1289925119"/>
              </w:rPr>
              <w:t>所在</w:t>
            </w:r>
            <w:r w:rsidRPr="00F96456">
              <w:rPr>
                <w:rFonts w:hint="eastAsia"/>
                <w:spacing w:val="0"/>
                <w:kern w:val="0"/>
                <w:sz w:val="16"/>
                <w:szCs w:val="16"/>
                <w:fitText w:val="1155" w:id="-1289925119"/>
              </w:rPr>
              <w:t>地</w:t>
            </w:r>
          </w:p>
          <w:p w:rsidR="005A32E6" w:rsidRPr="005A32E6" w:rsidRDefault="00253CB9" w:rsidP="005A32E6">
            <w:pPr>
              <w:jc w:val="center"/>
              <w:rPr>
                <w:rFonts w:hint="eastAsia"/>
                <w:sz w:val="16"/>
                <w:szCs w:val="16"/>
              </w:rPr>
            </w:pPr>
            <w:r w:rsidRPr="005A32E6">
              <w:rPr>
                <w:rFonts w:hint="eastAsia"/>
                <w:spacing w:val="0"/>
                <w:kern w:val="0"/>
                <w:sz w:val="16"/>
                <w:szCs w:val="16"/>
              </w:rPr>
              <w:t>（市町村名）</w:t>
            </w:r>
          </w:p>
        </w:tc>
        <w:tc>
          <w:tcPr>
            <w:tcW w:w="95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5A32E6" w:rsidRPr="005A32E6" w:rsidRDefault="00253CB9" w:rsidP="005A32E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病床数</w:t>
            </w:r>
          </w:p>
        </w:tc>
        <w:tc>
          <w:tcPr>
            <w:tcW w:w="142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5A32E6" w:rsidRPr="005A32E6" w:rsidRDefault="00253CB9" w:rsidP="005A32E6">
            <w:pPr>
              <w:jc w:val="center"/>
              <w:rPr>
                <w:rFonts w:hint="eastAsia"/>
                <w:sz w:val="16"/>
                <w:szCs w:val="16"/>
              </w:rPr>
            </w:pPr>
            <w:r w:rsidRPr="005A32E6">
              <w:rPr>
                <w:rFonts w:hint="eastAsia"/>
                <w:sz w:val="16"/>
                <w:szCs w:val="16"/>
              </w:rPr>
              <w:t>備　　　考</w:t>
            </w:r>
          </w:p>
        </w:tc>
      </w:tr>
      <w:tr w:rsidR="00253CB9" w:rsidTr="00CA0118">
        <w:trPr>
          <w:trHeight w:val="415"/>
        </w:trPr>
        <w:tc>
          <w:tcPr>
            <w:tcW w:w="533" w:type="dxa"/>
            <w:vAlign w:val="center"/>
          </w:tcPr>
          <w:p w:rsidR="005A32E6" w:rsidRPr="005A32E6" w:rsidRDefault="00253CB9" w:rsidP="00CA0118">
            <w:pPr>
              <w:jc w:val="center"/>
              <w:rPr>
                <w:rFonts w:hint="eastAsia"/>
                <w:sz w:val="16"/>
                <w:szCs w:val="16"/>
              </w:rPr>
            </w:pPr>
            <w:r w:rsidRPr="005A32E6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2287" w:type="dxa"/>
            <w:vAlign w:val="center"/>
          </w:tcPr>
          <w:p w:rsidR="005A32E6" w:rsidRPr="005A32E6" w:rsidRDefault="005A32E6" w:rsidP="005A32E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59" w:type="dxa"/>
            <w:vAlign w:val="center"/>
          </w:tcPr>
          <w:p w:rsidR="005A32E6" w:rsidRPr="005A32E6" w:rsidRDefault="00CA0118" w:rsidP="005A32E6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月　日　～　年　月　日</w:t>
            </w:r>
          </w:p>
        </w:tc>
        <w:tc>
          <w:tcPr>
            <w:tcW w:w="1418" w:type="dxa"/>
            <w:vAlign w:val="center"/>
          </w:tcPr>
          <w:p w:rsidR="005A32E6" w:rsidRPr="005A32E6" w:rsidRDefault="005A32E6" w:rsidP="005A32E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5A32E6" w:rsidRPr="005A32E6" w:rsidRDefault="005A32E6" w:rsidP="005A32E6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5A32E6" w:rsidRPr="005A32E6" w:rsidRDefault="005A32E6" w:rsidP="005A32E6">
            <w:pPr>
              <w:rPr>
                <w:rFonts w:hint="eastAsia"/>
                <w:sz w:val="16"/>
                <w:szCs w:val="16"/>
              </w:rPr>
            </w:pPr>
          </w:p>
        </w:tc>
      </w:tr>
      <w:tr w:rsidR="00253CB9" w:rsidTr="00CA0118">
        <w:trPr>
          <w:trHeight w:val="185"/>
        </w:trPr>
        <w:tc>
          <w:tcPr>
            <w:tcW w:w="533" w:type="dxa"/>
            <w:vAlign w:val="center"/>
          </w:tcPr>
          <w:p w:rsidR="00CA0118" w:rsidRPr="005A32E6" w:rsidRDefault="000328BC" w:rsidP="00CA011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287" w:type="dxa"/>
            <w:vAlign w:val="center"/>
          </w:tcPr>
          <w:p w:rsidR="00CA0118" w:rsidRPr="005A32E6" w:rsidRDefault="00CA0118" w:rsidP="00CA011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59" w:type="dxa"/>
            <w:vAlign w:val="center"/>
          </w:tcPr>
          <w:p w:rsidR="00CA0118" w:rsidRPr="005A32E6" w:rsidRDefault="00253CB9" w:rsidP="00CA011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月　日　～　年　月　日</w:t>
            </w:r>
          </w:p>
        </w:tc>
        <w:tc>
          <w:tcPr>
            <w:tcW w:w="1418" w:type="dxa"/>
            <w:vAlign w:val="center"/>
          </w:tcPr>
          <w:p w:rsidR="00CA0118" w:rsidRPr="005A32E6" w:rsidRDefault="00CA0118" w:rsidP="00CA011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CA0118" w:rsidRPr="005A32E6" w:rsidRDefault="00CA0118" w:rsidP="00CA0118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CA0118" w:rsidRPr="005A32E6" w:rsidRDefault="00CA0118" w:rsidP="00CA0118">
            <w:pPr>
              <w:rPr>
                <w:rFonts w:hint="eastAsia"/>
                <w:sz w:val="16"/>
                <w:szCs w:val="16"/>
              </w:rPr>
            </w:pPr>
          </w:p>
        </w:tc>
      </w:tr>
      <w:tr w:rsidR="00253CB9" w:rsidTr="00CA0118">
        <w:trPr>
          <w:trHeight w:val="262"/>
        </w:trPr>
        <w:tc>
          <w:tcPr>
            <w:tcW w:w="533" w:type="dxa"/>
            <w:vAlign w:val="center"/>
          </w:tcPr>
          <w:p w:rsidR="00CA0118" w:rsidRPr="005A32E6" w:rsidRDefault="000328BC" w:rsidP="00CA011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287" w:type="dxa"/>
            <w:vAlign w:val="center"/>
          </w:tcPr>
          <w:p w:rsidR="00CA0118" w:rsidRPr="005A32E6" w:rsidRDefault="00CA0118" w:rsidP="00CA011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59" w:type="dxa"/>
            <w:vAlign w:val="center"/>
          </w:tcPr>
          <w:p w:rsidR="00CA0118" w:rsidRPr="005A32E6" w:rsidRDefault="00253CB9" w:rsidP="00CA011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月　日　～　年　月　日</w:t>
            </w:r>
          </w:p>
        </w:tc>
        <w:tc>
          <w:tcPr>
            <w:tcW w:w="1418" w:type="dxa"/>
            <w:vAlign w:val="center"/>
          </w:tcPr>
          <w:p w:rsidR="00CA0118" w:rsidRPr="005A32E6" w:rsidRDefault="00CA0118" w:rsidP="00CA011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CA0118" w:rsidRPr="005A32E6" w:rsidRDefault="00CA0118" w:rsidP="00CA0118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CA0118" w:rsidRPr="005A32E6" w:rsidRDefault="00CA0118" w:rsidP="00CA0118">
            <w:pPr>
              <w:rPr>
                <w:rFonts w:hint="eastAsia"/>
                <w:sz w:val="16"/>
                <w:szCs w:val="16"/>
              </w:rPr>
            </w:pPr>
          </w:p>
        </w:tc>
      </w:tr>
      <w:tr w:rsidR="00253CB9" w:rsidTr="00CA0118">
        <w:trPr>
          <w:trHeight w:val="195"/>
        </w:trPr>
        <w:tc>
          <w:tcPr>
            <w:tcW w:w="533" w:type="dxa"/>
            <w:vAlign w:val="center"/>
          </w:tcPr>
          <w:p w:rsidR="00CA0118" w:rsidRPr="005A32E6" w:rsidRDefault="000328BC" w:rsidP="00CA011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287" w:type="dxa"/>
            <w:vAlign w:val="center"/>
          </w:tcPr>
          <w:p w:rsidR="00CA0118" w:rsidRPr="005A32E6" w:rsidRDefault="00CA0118" w:rsidP="00CA011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59" w:type="dxa"/>
            <w:vAlign w:val="center"/>
          </w:tcPr>
          <w:p w:rsidR="00CA0118" w:rsidRPr="005A32E6" w:rsidRDefault="00253CB9" w:rsidP="00CA011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月　日　～　年　月　日</w:t>
            </w:r>
          </w:p>
        </w:tc>
        <w:tc>
          <w:tcPr>
            <w:tcW w:w="1418" w:type="dxa"/>
            <w:vAlign w:val="center"/>
          </w:tcPr>
          <w:p w:rsidR="00CA0118" w:rsidRPr="005A32E6" w:rsidRDefault="00CA0118" w:rsidP="00CA011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CA0118" w:rsidRPr="005A32E6" w:rsidRDefault="00CA0118" w:rsidP="00CA0118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CA0118" w:rsidRPr="005A32E6" w:rsidRDefault="00CA0118" w:rsidP="00CA0118">
            <w:pPr>
              <w:rPr>
                <w:rFonts w:hint="eastAsia"/>
                <w:sz w:val="16"/>
                <w:szCs w:val="16"/>
              </w:rPr>
            </w:pPr>
          </w:p>
        </w:tc>
      </w:tr>
      <w:tr w:rsidR="00253CB9" w:rsidTr="00CA0118">
        <w:trPr>
          <w:trHeight w:val="93"/>
        </w:trPr>
        <w:tc>
          <w:tcPr>
            <w:tcW w:w="533" w:type="dxa"/>
            <w:vAlign w:val="center"/>
          </w:tcPr>
          <w:p w:rsidR="00FA66CB" w:rsidRDefault="00253CB9" w:rsidP="00FA66C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287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59" w:type="dxa"/>
            <w:vAlign w:val="center"/>
          </w:tcPr>
          <w:p w:rsidR="00FA66CB" w:rsidRDefault="00253CB9" w:rsidP="00FA66C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月　日　～　年　月　日</w:t>
            </w:r>
          </w:p>
        </w:tc>
        <w:tc>
          <w:tcPr>
            <w:tcW w:w="1418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FA66CB" w:rsidRPr="005A32E6" w:rsidRDefault="00FA66CB" w:rsidP="00FA66CB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</w:tr>
      <w:tr w:rsidR="00253CB9" w:rsidTr="00CA0118">
        <w:trPr>
          <w:trHeight w:val="93"/>
        </w:trPr>
        <w:tc>
          <w:tcPr>
            <w:tcW w:w="533" w:type="dxa"/>
            <w:vAlign w:val="center"/>
          </w:tcPr>
          <w:p w:rsidR="00FA66CB" w:rsidRDefault="00253CB9" w:rsidP="00FA66C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287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59" w:type="dxa"/>
            <w:vAlign w:val="center"/>
          </w:tcPr>
          <w:p w:rsidR="00FA66CB" w:rsidRDefault="00253CB9" w:rsidP="00FA66C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月　日　～　年　月　日</w:t>
            </w:r>
          </w:p>
        </w:tc>
        <w:tc>
          <w:tcPr>
            <w:tcW w:w="1418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FA66CB" w:rsidRPr="005A32E6" w:rsidRDefault="00FA66CB" w:rsidP="00FA66CB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</w:tr>
      <w:tr w:rsidR="00253CB9" w:rsidTr="00CA0118">
        <w:trPr>
          <w:trHeight w:val="93"/>
        </w:trPr>
        <w:tc>
          <w:tcPr>
            <w:tcW w:w="533" w:type="dxa"/>
            <w:vAlign w:val="center"/>
          </w:tcPr>
          <w:p w:rsidR="00FA66CB" w:rsidRDefault="00253CB9" w:rsidP="00FA66C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287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59" w:type="dxa"/>
            <w:vAlign w:val="center"/>
          </w:tcPr>
          <w:p w:rsidR="00FA66CB" w:rsidRDefault="00253CB9" w:rsidP="00FA66C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月　日　～　年　月　日</w:t>
            </w:r>
          </w:p>
        </w:tc>
        <w:tc>
          <w:tcPr>
            <w:tcW w:w="1418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FA66CB" w:rsidRPr="005A32E6" w:rsidRDefault="00FA66CB" w:rsidP="00FA66CB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</w:tr>
      <w:tr w:rsidR="00253CB9" w:rsidTr="00CA0118">
        <w:trPr>
          <w:trHeight w:val="93"/>
        </w:trPr>
        <w:tc>
          <w:tcPr>
            <w:tcW w:w="533" w:type="dxa"/>
            <w:vAlign w:val="center"/>
          </w:tcPr>
          <w:p w:rsidR="00FA66CB" w:rsidRDefault="00253CB9" w:rsidP="00FA66C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2287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59" w:type="dxa"/>
            <w:vAlign w:val="center"/>
          </w:tcPr>
          <w:p w:rsidR="00FA66CB" w:rsidRDefault="00253CB9" w:rsidP="00FA66C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月　日　～　年　月　日</w:t>
            </w:r>
          </w:p>
        </w:tc>
        <w:tc>
          <w:tcPr>
            <w:tcW w:w="1418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FA66CB" w:rsidRPr="005A32E6" w:rsidRDefault="00FA66CB" w:rsidP="00FA66CB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</w:tr>
      <w:tr w:rsidR="00253CB9" w:rsidTr="00CA0118">
        <w:trPr>
          <w:trHeight w:val="93"/>
        </w:trPr>
        <w:tc>
          <w:tcPr>
            <w:tcW w:w="533" w:type="dxa"/>
            <w:vAlign w:val="center"/>
          </w:tcPr>
          <w:p w:rsidR="00FA66CB" w:rsidRDefault="00253CB9" w:rsidP="00FA66C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2287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59" w:type="dxa"/>
            <w:vAlign w:val="center"/>
          </w:tcPr>
          <w:p w:rsidR="00FA66CB" w:rsidRDefault="00253CB9" w:rsidP="00FA66C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月　日　～　年　月　日</w:t>
            </w:r>
          </w:p>
        </w:tc>
        <w:tc>
          <w:tcPr>
            <w:tcW w:w="1418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FA66CB" w:rsidRPr="005A32E6" w:rsidRDefault="00FA66CB" w:rsidP="00FA66CB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</w:tr>
      <w:tr w:rsidR="00253CB9" w:rsidTr="00CA0118">
        <w:trPr>
          <w:trHeight w:val="93"/>
        </w:trPr>
        <w:tc>
          <w:tcPr>
            <w:tcW w:w="533" w:type="dxa"/>
            <w:vAlign w:val="center"/>
          </w:tcPr>
          <w:p w:rsidR="00FA66CB" w:rsidRDefault="00253CB9" w:rsidP="00FA66C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287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59" w:type="dxa"/>
            <w:vAlign w:val="center"/>
          </w:tcPr>
          <w:p w:rsidR="00FA66CB" w:rsidRDefault="00253CB9" w:rsidP="00FA66C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月　日　～　年　月　日</w:t>
            </w:r>
          </w:p>
        </w:tc>
        <w:tc>
          <w:tcPr>
            <w:tcW w:w="1418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FA66CB" w:rsidRPr="005A32E6" w:rsidRDefault="00FA66CB" w:rsidP="00FA66CB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</w:tr>
      <w:tr w:rsidR="00253CB9" w:rsidTr="00CA0118">
        <w:trPr>
          <w:trHeight w:val="93"/>
        </w:trPr>
        <w:tc>
          <w:tcPr>
            <w:tcW w:w="533" w:type="dxa"/>
            <w:vAlign w:val="center"/>
          </w:tcPr>
          <w:p w:rsidR="00FA66CB" w:rsidRDefault="00253CB9" w:rsidP="00FA66C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287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59" w:type="dxa"/>
            <w:vAlign w:val="center"/>
          </w:tcPr>
          <w:p w:rsidR="00FA66CB" w:rsidRDefault="00253CB9" w:rsidP="00FA66C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月　日　～　年　月　日</w:t>
            </w:r>
          </w:p>
        </w:tc>
        <w:tc>
          <w:tcPr>
            <w:tcW w:w="1418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FA66CB" w:rsidRPr="005A32E6" w:rsidRDefault="00FA66CB" w:rsidP="00FA66CB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</w:tr>
      <w:tr w:rsidR="00253CB9" w:rsidTr="00CA0118">
        <w:trPr>
          <w:trHeight w:val="93"/>
        </w:trPr>
        <w:tc>
          <w:tcPr>
            <w:tcW w:w="533" w:type="dxa"/>
            <w:vAlign w:val="center"/>
          </w:tcPr>
          <w:p w:rsidR="00FA66CB" w:rsidRDefault="00253CB9" w:rsidP="00FA66C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287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59" w:type="dxa"/>
            <w:vAlign w:val="center"/>
          </w:tcPr>
          <w:p w:rsidR="00FA66CB" w:rsidRDefault="00253CB9" w:rsidP="00FA66C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月　日　～　年　月　日</w:t>
            </w:r>
          </w:p>
        </w:tc>
        <w:tc>
          <w:tcPr>
            <w:tcW w:w="1418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FA66CB" w:rsidRPr="005A32E6" w:rsidRDefault="00FA66CB" w:rsidP="00FA66CB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</w:tr>
      <w:tr w:rsidR="00253CB9" w:rsidTr="00CA0118">
        <w:trPr>
          <w:trHeight w:val="93"/>
        </w:trPr>
        <w:tc>
          <w:tcPr>
            <w:tcW w:w="533" w:type="dxa"/>
            <w:vAlign w:val="center"/>
          </w:tcPr>
          <w:p w:rsidR="00FA66CB" w:rsidRDefault="00253CB9" w:rsidP="00FA66C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287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59" w:type="dxa"/>
            <w:vAlign w:val="center"/>
          </w:tcPr>
          <w:p w:rsidR="00FA66CB" w:rsidRDefault="00253CB9" w:rsidP="00FA66C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月　日　～　年　月　日</w:t>
            </w:r>
          </w:p>
        </w:tc>
        <w:tc>
          <w:tcPr>
            <w:tcW w:w="1418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FA66CB" w:rsidRPr="005A32E6" w:rsidRDefault="00FA66CB" w:rsidP="00FA66CB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</w:tr>
      <w:tr w:rsidR="00253CB9" w:rsidTr="00CA0118">
        <w:trPr>
          <w:trHeight w:val="93"/>
        </w:trPr>
        <w:tc>
          <w:tcPr>
            <w:tcW w:w="533" w:type="dxa"/>
            <w:vAlign w:val="center"/>
          </w:tcPr>
          <w:p w:rsidR="00FA66CB" w:rsidRDefault="00253CB9" w:rsidP="00FA66C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D729D4">
              <w:rPr>
                <w:sz w:val="16"/>
                <w:szCs w:val="16"/>
              </w:rPr>
              <w:t>4</w:t>
            </w:r>
          </w:p>
        </w:tc>
        <w:tc>
          <w:tcPr>
            <w:tcW w:w="2287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59" w:type="dxa"/>
            <w:vAlign w:val="center"/>
          </w:tcPr>
          <w:p w:rsidR="00FA66CB" w:rsidRDefault="00253CB9" w:rsidP="00FA66C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月　日　～　年　月　日</w:t>
            </w:r>
          </w:p>
        </w:tc>
        <w:tc>
          <w:tcPr>
            <w:tcW w:w="1418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FA66CB" w:rsidRPr="005A32E6" w:rsidRDefault="00FA66CB" w:rsidP="00FA66CB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</w:tr>
      <w:tr w:rsidR="00253CB9" w:rsidTr="00CA0118">
        <w:trPr>
          <w:trHeight w:val="93"/>
        </w:trPr>
        <w:tc>
          <w:tcPr>
            <w:tcW w:w="533" w:type="dxa"/>
            <w:vAlign w:val="center"/>
          </w:tcPr>
          <w:p w:rsidR="00FA66CB" w:rsidRPr="005A32E6" w:rsidRDefault="00D729D4" w:rsidP="00FA66C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287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59" w:type="dxa"/>
            <w:vAlign w:val="center"/>
          </w:tcPr>
          <w:p w:rsidR="00FA66CB" w:rsidRPr="005A32E6" w:rsidRDefault="00253CB9" w:rsidP="00FA66C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月　日　～　年　月　日</w:t>
            </w:r>
          </w:p>
        </w:tc>
        <w:tc>
          <w:tcPr>
            <w:tcW w:w="1418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FA66CB" w:rsidRPr="005A32E6" w:rsidRDefault="00FA66CB" w:rsidP="00FA66CB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FA66CB" w:rsidRPr="005A32E6" w:rsidRDefault="00FA66CB" w:rsidP="00FA66CB">
            <w:pPr>
              <w:rPr>
                <w:rFonts w:hint="eastAsia"/>
                <w:sz w:val="16"/>
                <w:szCs w:val="16"/>
              </w:rPr>
            </w:pPr>
          </w:p>
        </w:tc>
      </w:tr>
    </w:tbl>
    <w:p w:rsidR="00F42E5B" w:rsidRPr="005A32E6" w:rsidRDefault="00720BD6" w:rsidP="005A32E6">
      <w:pPr>
        <w:ind w:leftChars="-100" w:left="156" w:hangingChars="200" w:hanging="392"/>
        <w:rPr>
          <w:rFonts w:hint="eastAsia"/>
          <w:sz w:val="20"/>
        </w:rPr>
      </w:pPr>
      <w:r w:rsidRPr="004F0BBB">
        <w:rPr>
          <w:rFonts w:hint="eastAsia"/>
          <w:sz w:val="20"/>
        </w:rPr>
        <w:t>※　上記に記載された病院との</w:t>
      </w:r>
      <w:r w:rsidR="00987D8B" w:rsidRPr="004F0BBB">
        <w:rPr>
          <w:rFonts w:hint="eastAsia"/>
          <w:sz w:val="20"/>
        </w:rPr>
        <w:t>契約書の写しを添付してください。（契約当事者双方の名称、契約</w:t>
      </w:r>
      <w:r w:rsidRPr="004F0BBB">
        <w:rPr>
          <w:rFonts w:hint="eastAsia"/>
          <w:sz w:val="20"/>
        </w:rPr>
        <w:t>期間、業務内容がわかる部分の抜粋で結構です。）</w:t>
      </w:r>
    </w:p>
    <w:sectPr w:rsidR="00F42E5B" w:rsidRPr="005A32E6" w:rsidSect="00CD7F98">
      <w:headerReference w:type="default" r:id="rId7"/>
      <w:pgSz w:w="11906" w:h="16838" w:code="9"/>
      <w:pgMar w:top="851" w:right="1134" w:bottom="96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2E" w:rsidRDefault="0091522E">
      <w:r>
        <w:separator/>
      </w:r>
    </w:p>
  </w:endnote>
  <w:endnote w:type="continuationSeparator" w:id="0">
    <w:p w:rsidR="0091522E" w:rsidRDefault="0091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2E" w:rsidRDefault="0091522E">
      <w:r>
        <w:separator/>
      </w:r>
    </w:p>
  </w:footnote>
  <w:footnote w:type="continuationSeparator" w:id="0">
    <w:p w:rsidR="0091522E" w:rsidRDefault="00915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D5" w:rsidRPr="005F10C2" w:rsidRDefault="00987D8B">
    <w:pPr>
      <w:pStyle w:val="a4"/>
      <w:rPr>
        <w:sz w:val="21"/>
        <w:szCs w:val="21"/>
      </w:rPr>
    </w:pPr>
    <w:r>
      <w:rPr>
        <w:rFonts w:hint="eastAsia"/>
        <w:sz w:val="21"/>
        <w:szCs w:val="21"/>
      </w:rPr>
      <w:t>（</w:t>
    </w:r>
    <w:r w:rsidR="00253CB9">
      <w:rPr>
        <w:rFonts w:hint="eastAsia"/>
        <w:sz w:val="21"/>
        <w:szCs w:val="21"/>
      </w:rPr>
      <w:t>様式</w:t>
    </w:r>
    <w:r w:rsidR="00650885">
      <w:rPr>
        <w:rFonts w:hint="eastAsia"/>
        <w:sz w:val="21"/>
        <w:szCs w:val="21"/>
      </w:rPr>
      <w:t>３</w:t>
    </w:r>
    <w:r>
      <w:rPr>
        <w:rFonts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5CB2"/>
    <w:multiLevelType w:val="hybridMultilevel"/>
    <w:tmpl w:val="B2A843A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9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A1"/>
    <w:rsid w:val="000328BC"/>
    <w:rsid w:val="000343E3"/>
    <w:rsid w:val="00077044"/>
    <w:rsid w:val="000810C2"/>
    <w:rsid w:val="000A15B4"/>
    <w:rsid w:val="000A3C3C"/>
    <w:rsid w:val="000E012C"/>
    <w:rsid w:val="000E7D95"/>
    <w:rsid w:val="000F3DA1"/>
    <w:rsid w:val="000F4C52"/>
    <w:rsid w:val="00132DCC"/>
    <w:rsid w:val="0014122E"/>
    <w:rsid w:val="0018050D"/>
    <w:rsid w:val="001B2290"/>
    <w:rsid w:val="001B32EB"/>
    <w:rsid w:val="001B513E"/>
    <w:rsid w:val="001C10FC"/>
    <w:rsid w:val="001C1375"/>
    <w:rsid w:val="001D6E75"/>
    <w:rsid w:val="002243BD"/>
    <w:rsid w:val="00253A33"/>
    <w:rsid w:val="00253CB9"/>
    <w:rsid w:val="002701C0"/>
    <w:rsid w:val="002B2ADD"/>
    <w:rsid w:val="002B2DFC"/>
    <w:rsid w:val="002C1122"/>
    <w:rsid w:val="002C53C3"/>
    <w:rsid w:val="002C5C3B"/>
    <w:rsid w:val="002F565A"/>
    <w:rsid w:val="003B1BE7"/>
    <w:rsid w:val="00400FC8"/>
    <w:rsid w:val="0043294A"/>
    <w:rsid w:val="00486496"/>
    <w:rsid w:val="004C546D"/>
    <w:rsid w:val="004F026A"/>
    <w:rsid w:val="004F0BBB"/>
    <w:rsid w:val="0050558C"/>
    <w:rsid w:val="005574D5"/>
    <w:rsid w:val="005A32E6"/>
    <w:rsid w:val="005E104E"/>
    <w:rsid w:val="005E2FAE"/>
    <w:rsid w:val="005F10C2"/>
    <w:rsid w:val="00610CFA"/>
    <w:rsid w:val="00650885"/>
    <w:rsid w:val="006A314E"/>
    <w:rsid w:val="00720BD6"/>
    <w:rsid w:val="0077015C"/>
    <w:rsid w:val="007D190C"/>
    <w:rsid w:val="007E2FE1"/>
    <w:rsid w:val="007F43E9"/>
    <w:rsid w:val="0081324E"/>
    <w:rsid w:val="008754E3"/>
    <w:rsid w:val="0087744C"/>
    <w:rsid w:val="009013C7"/>
    <w:rsid w:val="0091522E"/>
    <w:rsid w:val="00941AEF"/>
    <w:rsid w:val="00941C61"/>
    <w:rsid w:val="00944382"/>
    <w:rsid w:val="00987D8B"/>
    <w:rsid w:val="00987DB2"/>
    <w:rsid w:val="009A2BAB"/>
    <w:rsid w:val="009E3B3A"/>
    <w:rsid w:val="00A059DA"/>
    <w:rsid w:val="00B0244C"/>
    <w:rsid w:val="00B11DEA"/>
    <w:rsid w:val="00B22875"/>
    <w:rsid w:val="00B25190"/>
    <w:rsid w:val="00B761D4"/>
    <w:rsid w:val="00B92225"/>
    <w:rsid w:val="00BB07FC"/>
    <w:rsid w:val="00BB60B7"/>
    <w:rsid w:val="00BD1EB3"/>
    <w:rsid w:val="00C62613"/>
    <w:rsid w:val="00C65A4B"/>
    <w:rsid w:val="00CA0118"/>
    <w:rsid w:val="00CA3CB8"/>
    <w:rsid w:val="00CD06F9"/>
    <w:rsid w:val="00CD7F98"/>
    <w:rsid w:val="00D10CA5"/>
    <w:rsid w:val="00D11BCD"/>
    <w:rsid w:val="00D54434"/>
    <w:rsid w:val="00D729D4"/>
    <w:rsid w:val="00DA05BA"/>
    <w:rsid w:val="00DE27D9"/>
    <w:rsid w:val="00E12F5E"/>
    <w:rsid w:val="00E33EAC"/>
    <w:rsid w:val="00E347C3"/>
    <w:rsid w:val="00E51246"/>
    <w:rsid w:val="00E94401"/>
    <w:rsid w:val="00EF55F6"/>
    <w:rsid w:val="00F42E5B"/>
    <w:rsid w:val="00F62C45"/>
    <w:rsid w:val="00F82E25"/>
    <w:rsid w:val="00F8302D"/>
    <w:rsid w:val="00F9166D"/>
    <w:rsid w:val="00F96456"/>
    <w:rsid w:val="00FA66CB"/>
    <w:rsid w:val="00FC7FD5"/>
    <w:rsid w:val="00FD350A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71F49-D830-4AFA-803C-6DDF3F3B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-2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02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F10C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F10C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347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（様式3）実績表</vt:lpstr>
      <vt:lpstr>様式1-2号</vt:lpstr>
    </vt:vector>
  </TitlesOfParts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2023-04-10T05:06:00Z</cp:lastPrinted>
  <dcterms:created xsi:type="dcterms:W3CDTF">2023-05-23T08:19:00Z</dcterms:created>
  <dcterms:modified xsi:type="dcterms:W3CDTF">2023-05-23T08:19:00Z</dcterms:modified>
</cp:coreProperties>
</file>