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</w:tblGrid>
      <w:tr w:rsidR="00B04017" w:rsidTr="00EF3996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017" w:rsidRPr="00EF3996" w:rsidRDefault="00B04017" w:rsidP="00EF3996">
            <w:pPr>
              <w:rPr>
                <w:sz w:val="16"/>
              </w:rPr>
            </w:pPr>
            <w:r w:rsidRPr="00EF3996">
              <w:rPr>
                <w:rFonts w:hint="eastAsia"/>
                <w:sz w:val="16"/>
              </w:rPr>
              <w:t>受付番号※</w:t>
            </w:r>
          </w:p>
          <w:p w:rsidR="00B04017" w:rsidRPr="005C2FCA" w:rsidRDefault="00B04017" w:rsidP="00EF3996">
            <w:pPr>
              <w:jc w:val="right"/>
            </w:pPr>
          </w:p>
        </w:tc>
      </w:tr>
    </w:tbl>
    <w:p w:rsidR="00B04017" w:rsidRDefault="00B04017" w:rsidP="00B04017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:rsidR="00B120D4" w:rsidRPr="00C87E5F" w:rsidRDefault="00B120D4" w:rsidP="002F3772">
      <w:pPr>
        <w:ind w:left="203" w:hangingChars="100" w:hanging="203"/>
        <w:rPr>
          <w:sz w:val="22"/>
        </w:rPr>
      </w:pPr>
      <w:r w:rsidRPr="00C87E5F">
        <w:rPr>
          <w:rFonts w:hint="eastAsia"/>
          <w:sz w:val="22"/>
        </w:rPr>
        <w:t xml:space="preserve">  </w:t>
      </w:r>
      <w:r w:rsidR="00775BA0" w:rsidRPr="00C87E5F">
        <w:rPr>
          <w:rFonts w:hint="eastAsia"/>
          <w:sz w:val="22"/>
        </w:rPr>
        <w:t xml:space="preserve">　</w:t>
      </w:r>
      <w:r w:rsidR="002F3772" w:rsidRPr="002F3772">
        <w:rPr>
          <w:rFonts w:ascii="ＭＳ 明朝" w:hAnsi="ＭＳ 明朝" w:hint="eastAsia"/>
          <w:kern w:val="0"/>
          <w:sz w:val="22"/>
          <w:szCs w:val="22"/>
        </w:rPr>
        <w:t>新病院防炎カーテン・ロールスクリーン・ブラインド賃貸借</w:t>
      </w:r>
      <w:r w:rsidR="00FA7B13" w:rsidRPr="00C87E5F">
        <w:rPr>
          <w:rFonts w:hint="eastAsia"/>
          <w:sz w:val="22"/>
        </w:rPr>
        <w:t>にあたり</w:t>
      </w:r>
      <w:r w:rsidRPr="00C87E5F">
        <w:rPr>
          <w:rFonts w:hint="eastAsia"/>
          <w:sz w:val="22"/>
        </w:rPr>
        <w:t>，次の事項</w:t>
      </w:r>
      <w:r w:rsidR="00F24D4A" w:rsidRPr="00C87E5F">
        <w:rPr>
          <w:rFonts w:hint="eastAsia"/>
          <w:sz w:val="22"/>
        </w:rPr>
        <w:t>を</w:t>
      </w:r>
      <w:r w:rsidR="004577D9" w:rsidRPr="00C87E5F">
        <w:rPr>
          <w:rFonts w:hint="eastAsia"/>
          <w:sz w:val="22"/>
        </w:rPr>
        <w:t>質問</w:t>
      </w:r>
      <w:r w:rsidR="002F3772">
        <w:rPr>
          <w:rFonts w:hint="eastAsia"/>
          <w:sz w:val="22"/>
        </w:rPr>
        <w:t xml:space="preserve">　　</w:t>
      </w:r>
      <w:r w:rsidR="004577D9" w:rsidRPr="00C87E5F">
        <w:rPr>
          <w:rFonts w:hint="eastAsia"/>
          <w:sz w:val="22"/>
        </w:rPr>
        <w:t>します。</w:t>
      </w:r>
      <w:bookmarkStart w:id="0" w:name="_GoBack"/>
      <w:bookmarkEnd w:id="0"/>
    </w:p>
    <w:p w:rsidR="00B120D4" w:rsidRPr="00D66C76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0" w:type="auto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0"/>
      </w:tblGrid>
      <w:tr w:rsidR="00B120D4">
        <w:trPr>
          <w:trHeight w:val="614"/>
        </w:trPr>
        <w:tc>
          <w:tcPr>
            <w:tcW w:w="25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9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D66C76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D66C76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>
        <w:trPr>
          <w:trHeight w:val="1956"/>
        </w:trPr>
        <w:tc>
          <w:tcPr>
            <w:tcW w:w="250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90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2F3772">
      <w:headerReference w:type="default" r:id="rId7"/>
      <w:pgSz w:w="11906" w:h="16838"/>
      <w:pgMar w:top="1094" w:right="1701" w:bottom="1247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AE" w:rsidRDefault="009D69AE">
      <w:r>
        <w:separator/>
      </w:r>
    </w:p>
  </w:endnote>
  <w:endnote w:type="continuationSeparator" w:id="0">
    <w:p w:rsidR="009D69AE" w:rsidRDefault="009D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AE" w:rsidRDefault="009D69AE">
      <w:r>
        <w:separator/>
      </w:r>
    </w:p>
  </w:footnote>
  <w:footnote w:type="continuationSeparator" w:id="0">
    <w:p w:rsidR="009D69AE" w:rsidRDefault="009D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882C36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14081B"/>
    <w:rsid w:val="00142B70"/>
    <w:rsid w:val="00176BBD"/>
    <w:rsid w:val="00201419"/>
    <w:rsid w:val="00201E2F"/>
    <w:rsid w:val="00217F79"/>
    <w:rsid w:val="00253FA1"/>
    <w:rsid w:val="002B4C5E"/>
    <w:rsid w:val="002F3772"/>
    <w:rsid w:val="002F6360"/>
    <w:rsid w:val="003411F7"/>
    <w:rsid w:val="004577D9"/>
    <w:rsid w:val="00484B8A"/>
    <w:rsid w:val="005D5E0E"/>
    <w:rsid w:val="006469A3"/>
    <w:rsid w:val="00665EFB"/>
    <w:rsid w:val="0067173F"/>
    <w:rsid w:val="006A192C"/>
    <w:rsid w:val="006B64D1"/>
    <w:rsid w:val="006D6294"/>
    <w:rsid w:val="0071529A"/>
    <w:rsid w:val="007316D0"/>
    <w:rsid w:val="00746CA5"/>
    <w:rsid w:val="00766795"/>
    <w:rsid w:val="007737CC"/>
    <w:rsid w:val="007751A0"/>
    <w:rsid w:val="00775BA0"/>
    <w:rsid w:val="007F3E95"/>
    <w:rsid w:val="00841BDA"/>
    <w:rsid w:val="008464CF"/>
    <w:rsid w:val="00867814"/>
    <w:rsid w:val="00882C36"/>
    <w:rsid w:val="008B3A8F"/>
    <w:rsid w:val="008E16FD"/>
    <w:rsid w:val="009213AC"/>
    <w:rsid w:val="00921613"/>
    <w:rsid w:val="0096166B"/>
    <w:rsid w:val="00990277"/>
    <w:rsid w:val="009D26A5"/>
    <w:rsid w:val="009D69AE"/>
    <w:rsid w:val="00B04017"/>
    <w:rsid w:val="00B120D4"/>
    <w:rsid w:val="00BA4BDD"/>
    <w:rsid w:val="00BA69A4"/>
    <w:rsid w:val="00BD2100"/>
    <w:rsid w:val="00C01B53"/>
    <w:rsid w:val="00C02AB3"/>
    <w:rsid w:val="00C62C36"/>
    <w:rsid w:val="00C87E5F"/>
    <w:rsid w:val="00D20915"/>
    <w:rsid w:val="00D27A34"/>
    <w:rsid w:val="00D419EC"/>
    <w:rsid w:val="00D66C76"/>
    <w:rsid w:val="00DD3932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82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C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2023-07-21T00:10:00Z</cp:lastPrinted>
  <dcterms:created xsi:type="dcterms:W3CDTF">2023-01-19T05:01:00Z</dcterms:created>
  <dcterms:modified xsi:type="dcterms:W3CDTF">2023-07-21T00:10:00Z</dcterms:modified>
</cp:coreProperties>
</file>