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9253B1" w:rsidTr="00A12320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3B1" w:rsidRDefault="009253B1" w:rsidP="00A1232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9253B1" w:rsidRPr="005C2FCA" w:rsidRDefault="009253B1" w:rsidP="00A12320">
            <w:pPr>
              <w:jc w:val="right"/>
            </w:pPr>
          </w:p>
        </w:tc>
      </w:tr>
    </w:tbl>
    <w:p w:rsidR="009253B1" w:rsidRPr="005C2FCA" w:rsidRDefault="009253B1" w:rsidP="009253B1">
      <w:pPr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6E37D1" w:rsidRPr="009253B1" w:rsidRDefault="006E37D1" w:rsidP="009253B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9253B1" w:rsidRPr="009F2E0F">
        <w:rPr>
          <w:rFonts w:asciiTheme="minorEastAsia" w:eastAsiaTheme="minorEastAsia" w:hAnsiTheme="minorEastAsia" w:hint="eastAsia"/>
        </w:rPr>
        <w:t>様式</w:t>
      </w:r>
      <w:r w:rsidR="00D44A2F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/>
        </w:rPr>
        <w:t>）</w:t>
      </w:r>
    </w:p>
    <w:p w:rsidR="009253B1" w:rsidRPr="00B42145" w:rsidRDefault="009253B1" w:rsidP="00CD1352">
      <w:pPr>
        <w:snapToGrid w:val="0"/>
        <w:spacing w:line="328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6E37D1" w:rsidP="00CD1352">
      <w:pPr>
        <w:wordWrap w:val="0"/>
        <w:snapToGrid w:val="0"/>
        <w:ind w:right="424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B42145" w:rsidP="00CD1352">
      <w:pPr>
        <w:wordWrap w:val="0"/>
        <w:snapToGrid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荒尾市病院事業管理者</w:t>
      </w:r>
    </w:p>
    <w:p w:rsidR="00CD1352" w:rsidRPr="00B42145" w:rsidRDefault="00B42145" w:rsidP="00CD1352">
      <w:pPr>
        <w:wordWrap w:val="0"/>
        <w:snapToGrid w:val="0"/>
        <w:ind w:firstLineChars="129" w:firstLine="31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大嶋　壽海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所在地</w:t>
      </w: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</w:p>
    <w:p w:rsidR="00CD1352" w:rsidRPr="00B42145" w:rsidRDefault="00CD1352" w:rsidP="00CD1352">
      <w:pPr>
        <w:snapToGrid w:val="0"/>
        <w:ind w:rightChars="-9" w:right="-19" w:firstLineChars="1890" w:firstLine="4536"/>
        <w:jc w:val="left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代表者氏名　　　　　　　　　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42145">
        <w:rPr>
          <w:rFonts w:asciiTheme="minorEastAsia" w:eastAsiaTheme="minorEastAsia" w:hAnsiTheme="minorEastAsia" w:cs="ＭＳ 明朝" w:hint="eastAsia"/>
          <w:sz w:val="24"/>
          <w:szCs w:val="24"/>
        </w:rPr>
        <w:t>㊞</w:t>
      </w:r>
    </w:p>
    <w:p w:rsidR="00CD1352" w:rsidRPr="00B42145" w:rsidRDefault="00CD1352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E13184" w:rsidP="00E13184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B42145">
        <w:rPr>
          <w:rFonts w:asciiTheme="minorEastAsia" w:eastAsiaTheme="minorEastAsia" w:hAnsiTheme="minorEastAsia" w:hint="eastAsia"/>
          <w:b/>
          <w:sz w:val="28"/>
          <w:szCs w:val="24"/>
        </w:rPr>
        <w:t>秘密保持に関する誓約書</w:t>
      </w:r>
    </w:p>
    <w:p w:rsidR="003D1A80" w:rsidRPr="00B42145" w:rsidRDefault="003D1A80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7B3BE9" w:rsidP="003A2F5B">
      <w:pPr>
        <w:ind w:rightChars="-67" w:right="-141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7B3BE9">
        <w:rPr>
          <w:rFonts w:ascii="ＭＳ 明朝" w:hAnsi="ＭＳ 明朝" w:hint="eastAsia"/>
          <w:kern w:val="0"/>
          <w:sz w:val="24"/>
        </w:rPr>
        <w:t>消防用設備等保守点検業務</w:t>
      </w:r>
      <w:r w:rsidRPr="007B3BE9">
        <w:rPr>
          <w:rFonts w:hint="eastAsia"/>
          <w:sz w:val="24"/>
        </w:rPr>
        <w:t>委託</w:t>
      </w:r>
      <w:r w:rsidR="00835491" w:rsidRPr="00F26DE0">
        <w:rPr>
          <w:rFonts w:hint="eastAsia"/>
          <w:sz w:val="24"/>
          <w:szCs w:val="24"/>
        </w:rPr>
        <w:t>に係</w:t>
      </w:r>
      <w:r w:rsidR="00835491" w:rsidRPr="00835491">
        <w:rPr>
          <w:rFonts w:hint="eastAsia"/>
          <w:sz w:val="24"/>
          <w:szCs w:val="24"/>
        </w:rPr>
        <w:t>る</w:t>
      </w:r>
      <w:r w:rsidR="00D44A2F" w:rsidRPr="00835491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="00D44A2F">
        <w:rPr>
          <w:rFonts w:asciiTheme="minorEastAsia" w:eastAsiaTheme="minorEastAsia" w:hAnsiTheme="minorEastAsia" w:hint="eastAsia"/>
          <w:sz w:val="24"/>
          <w:szCs w:val="24"/>
        </w:rPr>
        <w:t>般競争入札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参加に</w:t>
      </w:r>
      <w:r w:rsidR="00B428D9" w:rsidRPr="00B42145">
        <w:rPr>
          <w:rFonts w:asciiTheme="minorEastAsia" w:eastAsiaTheme="minorEastAsia" w:hAnsiTheme="minorEastAsia" w:hint="eastAsia"/>
          <w:sz w:val="24"/>
          <w:szCs w:val="24"/>
        </w:rPr>
        <w:t>よって</w:t>
      </w:r>
      <w:r w:rsidR="00A208DA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>荒尾市</w:t>
      </w:r>
      <w:r w:rsidR="00F26DE0">
        <w:rPr>
          <w:rFonts w:asciiTheme="minorEastAsia" w:eastAsiaTheme="minorEastAsia" w:hAnsiTheme="minorEastAsia" w:hint="eastAsia"/>
          <w:sz w:val="24"/>
          <w:szCs w:val="24"/>
        </w:rPr>
        <w:t>立有明医療センター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から配布された資料等により知り得た情報は、当社、本業務に必要な関係者</w:t>
      </w:r>
      <w:r w:rsidR="00B711B0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以下、「関係者」という。）において秘密情報として保持するとともに、一切他の用途に</w:t>
      </w:r>
      <w:bookmarkStart w:id="0" w:name="_GoBack"/>
      <w:bookmarkEnd w:id="0"/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は使用せず、関係者以外に漏らさないことを誓約いたしま</w:t>
      </w:r>
      <w:r w:rsidR="00B711B0">
        <w:rPr>
          <w:rFonts w:asciiTheme="minorEastAsia" w:eastAsiaTheme="minorEastAsia" w:hAnsiTheme="minorEastAsia" w:hint="eastAsia"/>
          <w:sz w:val="24"/>
          <w:szCs w:val="24"/>
        </w:rPr>
        <w:t>す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208DA" w:rsidRPr="00B42145" w:rsidRDefault="00D611C4" w:rsidP="00DB2E5C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また、</w:t>
      </w:r>
      <w:r w:rsidR="00F26DE0">
        <w:rPr>
          <w:rFonts w:asciiTheme="minorEastAsia" w:eastAsiaTheme="minorEastAsia" w:hAnsiTheme="minorEastAsia" w:hint="eastAsia"/>
          <w:sz w:val="24"/>
          <w:szCs w:val="24"/>
        </w:rPr>
        <w:t>荒尾市立有明医療センター</w:t>
      </w:r>
      <w:r w:rsidR="00742114" w:rsidRPr="00B42145">
        <w:rPr>
          <w:rFonts w:asciiTheme="minorEastAsia" w:eastAsiaTheme="minorEastAsia" w:hAnsiTheme="minorEastAsia" w:hint="eastAsia"/>
          <w:sz w:val="24"/>
          <w:szCs w:val="24"/>
        </w:rPr>
        <w:t>から配付された資料等を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複写</w:t>
      </w:r>
      <w:r w:rsidR="00257A39" w:rsidRPr="00B42145">
        <w:rPr>
          <w:rFonts w:asciiTheme="minorEastAsia" w:eastAsiaTheme="minorEastAsia" w:hAnsiTheme="minorEastAsia" w:hint="eastAsia"/>
          <w:sz w:val="24"/>
          <w:szCs w:val="24"/>
        </w:rPr>
        <w:t>した資料等</w:t>
      </w:r>
      <w:r w:rsidR="00746A4B" w:rsidRPr="00B42145">
        <w:rPr>
          <w:rFonts w:asciiTheme="minorEastAsia" w:eastAsiaTheme="minorEastAsia" w:hAnsiTheme="minorEastAsia" w:hint="eastAsia"/>
          <w:sz w:val="24"/>
          <w:szCs w:val="24"/>
        </w:rPr>
        <w:t>についても</w:t>
      </w:r>
      <w:r w:rsidR="00A63801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関係者以外に漏洩しないよう厳重に管理し、処分することをお約束いたします。</w:t>
      </w:r>
    </w:p>
    <w:sectPr w:rsidR="00A208DA" w:rsidRPr="00B42145" w:rsidSect="004E6996">
      <w:pgSz w:w="11906" w:h="16838" w:code="9"/>
      <w:pgMar w:top="1701" w:right="1558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BF" w:rsidRDefault="00F041BF" w:rsidP="005168A2">
      <w:r>
        <w:separator/>
      </w:r>
    </w:p>
  </w:endnote>
  <w:endnote w:type="continuationSeparator" w:id="0">
    <w:p w:rsidR="00F041BF" w:rsidRDefault="00F041BF" w:rsidP="0051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BF" w:rsidRDefault="00F041BF" w:rsidP="005168A2">
      <w:r>
        <w:separator/>
      </w:r>
    </w:p>
  </w:footnote>
  <w:footnote w:type="continuationSeparator" w:id="0">
    <w:p w:rsidR="00F041BF" w:rsidRDefault="00F041BF" w:rsidP="00516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A2"/>
    <w:rsid w:val="0000008E"/>
    <w:rsid w:val="000075F9"/>
    <w:rsid w:val="00012BE7"/>
    <w:rsid w:val="000165ED"/>
    <w:rsid w:val="00033991"/>
    <w:rsid w:val="000366EB"/>
    <w:rsid w:val="00040A31"/>
    <w:rsid w:val="00044CA6"/>
    <w:rsid w:val="00057CE3"/>
    <w:rsid w:val="00065824"/>
    <w:rsid w:val="000A73EF"/>
    <w:rsid w:val="000B5AC5"/>
    <w:rsid w:val="000C000F"/>
    <w:rsid w:val="000C4464"/>
    <w:rsid w:val="000D266D"/>
    <w:rsid w:val="000D4FD2"/>
    <w:rsid w:val="000D6D20"/>
    <w:rsid w:val="000E3B3F"/>
    <w:rsid w:val="00103B89"/>
    <w:rsid w:val="0010456D"/>
    <w:rsid w:val="00116D8E"/>
    <w:rsid w:val="00117588"/>
    <w:rsid w:val="00135CC5"/>
    <w:rsid w:val="00135EF0"/>
    <w:rsid w:val="001360ED"/>
    <w:rsid w:val="00140618"/>
    <w:rsid w:val="001409D5"/>
    <w:rsid w:val="00147836"/>
    <w:rsid w:val="001500AD"/>
    <w:rsid w:val="0015775C"/>
    <w:rsid w:val="00165271"/>
    <w:rsid w:val="0019386E"/>
    <w:rsid w:val="00193E17"/>
    <w:rsid w:val="001A2636"/>
    <w:rsid w:val="001A3D91"/>
    <w:rsid w:val="001B1FAA"/>
    <w:rsid w:val="001C5AE2"/>
    <w:rsid w:val="001D45E4"/>
    <w:rsid w:val="001F1B06"/>
    <w:rsid w:val="001F30A6"/>
    <w:rsid w:val="001F34E4"/>
    <w:rsid w:val="002011C3"/>
    <w:rsid w:val="00210E3A"/>
    <w:rsid w:val="002126CF"/>
    <w:rsid w:val="00221D08"/>
    <w:rsid w:val="00223E46"/>
    <w:rsid w:val="002309BE"/>
    <w:rsid w:val="00235EBA"/>
    <w:rsid w:val="002362EA"/>
    <w:rsid w:val="00247F93"/>
    <w:rsid w:val="00257A39"/>
    <w:rsid w:val="0027507D"/>
    <w:rsid w:val="0027630E"/>
    <w:rsid w:val="00282347"/>
    <w:rsid w:val="0028303D"/>
    <w:rsid w:val="002B0937"/>
    <w:rsid w:val="002C5BBD"/>
    <w:rsid w:val="002C7B52"/>
    <w:rsid w:val="002D4CF7"/>
    <w:rsid w:val="002F77AD"/>
    <w:rsid w:val="00311402"/>
    <w:rsid w:val="00314E63"/>
    <w:rsid w:val="00330D69"/>
    <w:rsid w:val="00332684"/>
    <w:rsid w:val="00360F06"/>
    <w:rsid w:val="00362C0E"/>
    <w:rsid w:val="003701B7"/>
    <w:rsid w:val="003738EA"/>
    <w:rsid w:val="00380859"/>
    <w:rsid w:val="00380936"/>
    <w:rsid w:val="00382FF7"/>
    <w:rsid w:val="00384324"/>
    <w:rsid w:val="00390BCF"/>
    <w:rsid w:val="0039119C"/>
    <w:rsid w:val="00392F3A"/>
    <w:rsid w:val="003A2F5B"/>
    <w:rsid w:val="003B3ACD"/>
    <w:rsid w:val="003D1A80"/>
    <w:rsid w:val="003E23CA"/>
    <w:rsid w:val="003E487F"/>
    <w:rsid w:val="003E720D"/>
    <w:rsid w:val="003F1C06"/>
    <w:rsid w:val="004066CF"/>
    <w:rsid w:val="00413CF0"/>
    <w:rsid w:val="00417BFB"/>
    <w:rsid w:val="00450F80"/>
    <w:rsid w:val="00456949"/>
    <w:rsid w:val="00485241"/>
    <w:rsid w:val="00486425"/>
    <w:rsid w:val="0049312E"/>
    <w:rsid w:val="00493B65"/>
    <w:rsid w:val="004A6B73"/>
    <w:rsid w:val="004C3BEC"/>
    <w:rsid w:val="004C5822"/>
    <w:rsid w:val="004E0EDB"/>
    <w:rsid w:val="004E6996"/>
    <w:rsid w:val="004F67FF"/>
    <w:rsid w:val="004F6B87"/>
    <w:rsid w:val="004F6EB7"/>
    <w:rsid w:val="0050776B"/>
    <w:rsid w:val="0051555B"/>
    <w:rsid w:val="005168A2"/>
    <w:rsid w:val="00523942"/>
    <w:rsid w:val="00533265"/>
    <w:rsid w:val="00543459"/>
    <w:rsid w:val="00543E21"/>
    <w:rsid w:val="00550E66"/>
    <w:rsid w:val="00552F52"/>
    <w:rsid w:val="005546D3"/>
    <w:rsid w:val="00554826"/>
    <w:rsid w:val="0056708C"/>
    <w:rsid w:val="005673CE"/>
    <w:rsid w:val="00573B04"/>
    <w:rsid w:val="0059009A"/>
    <w:rsid w:val="0059638F"/>
    <w:rsid w:val="00597E12"/>
    <w:rsid w:val="005A09F4"/>
    <w:rsid w:val="005B335C"/>
    <w:rsid w:val="005B790F"/>
    <w:rsid w:val="005D7E16"/>
    <w:rsid w:val="005E07C3"/>
    <w:rsid w:val="005E4C03"/>
    <w:rsid w:val="005F4CE8"/>
    <w:rsid w:val="005F7B82"/>
    <w:rsid w:val="00624F3A"/>
    <w:rsid w:val="0063402C"/>
    <w:rsid w:val="00635166"/>
    <w:rsid w:val="006362C4"/>
    <w:rsid w:val="00640853"/>
    <w:rsid w:val="0064231D"/>
    <w:rsid w:val="00644106"/>
    <w:rsid w:val="00663256"/>
    <w:rsid w:val="00666F9E"/>
    <w:rsid w:val="00671C94"/>
    <w:rsid w:val="00675B6C"/>
    <w:rsid w:val="00682366"/>
    <w:rsid w:val="0069446D"/>
    <w:rsid w:val="006A449C"/>
    <w:rsid w:val="006E0E59"/>
    <w:rsid w:val="006E37D1"/>
    <w:rsid w:val="006F138B"/>
    <w:rsid w:val="006F159F"/>
    <w:rsid w:val="006F33AD"/>
    <w:rsid w:val="006F372F"/>
    <w:rsid w:val="006F4C6F"/>
    <w:rsid w:val="007028A4"/>
    <w:rsid w:val="00704BE0"/>
    <w:rsid w:val="00713B7A"/>
    <w:rsid w:val="007341AD"/>
    <w:rsid w:val="00742114"/>
    <w:rsid w:val="00746A4B"/>
    <w:rsid w:val="00751732"/>
    <w:rsid w:val="00764B6A"/>
    <w:rsid w:val="00766CCA"/>
    <w:rsid w:val="007677C8"/>
    <w:rsid w:val="007948FC"/>
    <w:rsid w:val="007A0C87"/>
    <w:rsid w:val="007A1431"/>
    <w:rsid w:val="007A799B"/>
    <w:rsid w:val="007B3BE9"/>
    <w:rsid w:val="007B5D2F"/>
    <w:rsid w:val="007D1B91"/>
    <w:rsid w:val="007D43D0"/>
    <w:rsid w:val="007D463F"/>
    <w:rsid w:val="007E36D3"/>
    <w:rsid w:val="008010FC"/>
    <w:rsid w:val="00805408"/>
    <w:rsid w:val="00810F9B"/>
    <w:rsid w:val="008266C8"/>
    <w:rsid w:val="008331B9"/>
    <w:rsid w:val="00835491"/>
    <w:rsid w:val="00850E5C"/>
    <w:rsid w:val="008527C7"/>
    <w:rsid w:val="00860EEB"/>
    <w:rsid w:val="00865ACD"/>
    <w:rsid w:val="008A6DC4"/>
    <w:rsid w:val="008B29CB"/>
    <w:rsid w:val="008B320D"/>
    <w:rsid w:val="008E0903"/>
    <w:rsid w:val="008E7978"/>
    <w:rsid w:val="008F0F01"/>
    <w:rsid w:val="00911AFB"/>
    <w:rsid w:val="00912A56"/>
    <w:rsid w:val="00917BE3"/>
    <w:rsid w:val="009253B1"/>
    <w:rsid w:val="00925810"/>
    <w:rsid w:val="00926354"/>
    <w:rsid w:val="00944328"/>
    <w:rsid w:val="00954F58"/>
    <w:rsid w:val="009562E2"/>
    <w:rsid w:val="00976FF1"/>
    <w:rsid w:val="00977562"/>
    <w:rsid w:val="009818E1"/>
    <w:rsid w:val="009A1708"/>
    <w:rsid w:val="009C62A7"/>
    <w:rsid w:val="009D5CAA"/>
    <w:rsid w:val="009D5EB0"/>
    <w:rsid w:val="00A136B6"/>
    <w:rsid w:val="00A208DA"/>
    <w:rsid w:val="00A20BED"/>
    <w:rsid w:val="00A21212"/>
    <w:rsid w:val="00A271C6"/>
    <w:rsid w:val="00A32F5D"/>
    <w:rsid w:val="00A423C1"/>
    <w:rsid w:val="00A42888"/>
    <w:rsid w:val="00A4722C"/>
    <w:rsid w:val="00A56BC0"/>
    <w:rsid w:val="00A573D8"/>
    <w:rsid w:val="00A57A1B"/>
    <w:rsid w:val="00A61EA6"/>
    <w:rsid w:val="00A63801"/>
    <w:rsid w:val="00A74F6E"/>
    <w:rsid w:val="00A86149"/>
    <w:rsid w:val="00AB188E"/>
    <w:rsid w:val="00AC198C"/>
    <w:rsid w:val="00AC6F2A"/>
    <w:rsid w:val="00AD3532"/>
    <w:rsid w:val="00AD5001"/>
    <w:rsid w:val="00AE2CCD"/>
    <w:rsid w:val="00AE4963"/>
    <w:rsid w:val="00AF23FE"/>
    <w:rsid w:val="00AF6E93"/>
    <w:rsid w:val="00B05A8B"/>
    <w:rsid w:val="00B22705"/>
    <w:rsid w:val="00B24D2F"/>
    <w:rsid w:val="00B3108B"/>
    <w:rsid w:val="00B339BE"/>
    <w:rsid w:val="00B37231"/>
    <w:rsid w:val="00B42145"/>
    <w:rsid w:val="00B42893"/>
    <w:rsid w:val="00B428D9"/>
    <w:rsid w:val="00B64D9B"/>
    <w:rsid w:val="00B70AF3"/>
    <w:rsid w:val="00B711B0"/>
    <w:rsid w:val="00B728B9"/>
    <w:rsid w:val="00B82540"/>
    <w:rsid w:val="00B97A2A"/>
    <w:rsid w:val="00BC3180"/>
    <w:rsid w:val="00BC3CCC"/>
    <w:rsid w:val="00BC5622"/>
    <w:rsid w:val="00BD23AE"/>
    <w:rsid w:val="00BD7598"/>
    <w:rsid w:val="00BE5566"/>
    <w:rsid w:val="00BE69CA"/>
    <w:rsid w:val="00BE70B3"/>
    <w:rsid w:val="00BF5FE6"/>
    <w:rsid w:val="00BF6254"/>
    <w:rsid w:val="00BF712E"/>
    <w:rsid w:val="00C01E0D"/>
    <w:rsid w:val="00C20716"/>
    <w:rsid w:val="00C24274"/>
    <w:rsid w:val="00C262D1"/>
    <w:rsid w:val="00C26E6F"/>
    <w:rsid w:val="00C37CE4"/>
    <w:rsid w:val="00C45980"/>
    <w:rsid w:val="00C50AE5"/>
    <w:rsid w:val="00C53A1F"/>
    <w:rsid w:val="00C5630B"/>
    <w:rsid w:val="00C616CA"/>
    <w:rsid w:val="00C65202"/>
    <w:rsid w:val="00C72A9A"/>
    <w:rsid w:val="00C82E48"/>
    <w:rsid w:val="00C85D2A"/>
    <w:rsid w:val="00C91B86"/>
    <w:rsid w:val="00CA548E"/>
    <w:rsid w:val="00CB2977"/>
    <w:rsid w:val="00CC0C59"/>
    <w:rsid w:val="00CC31DE"/>
    <w:rsid w:val="00CC5CDC"/>
    <w:rsid w:val="00CD1352"/>
    <w:rsid w:val="00CE5E92"/>
    <w:rsid w:val="00CE7265"/>
    <w:rsid w:val="00CE75AD"/>
    <w:rsid w:val="00CF2793"/>
    <w:rsid w:val="00D00693"/>
    <w:rsid w:val="00D0608E"/>
    <w:rsid w:val="00D21AEA"/>
    <w:rsid w:val="00D24B7F"/>
    <w:rsid w:val="00D30D07"/>
    <w:rsid w:val="00D31EED"/>
    <w:rsid w:val="00D33489"/>
    <w:rsid w:val="00D41913"/>
    <w:rsid w:val="00D44A2F"/>
    <w:rsid w:val="00D5026E"/>
    <w:rsid w:val="00D56ABE"/>
    <w:rsid w:val="00D6034F"/>
    <w:rsid w:val="00D611C4"/>
    <w:rsid w:val="00D6141A"/>
    <w:rsid w:val="00D73A2E"/>
    <w:rsid w:val="00D8250C"/>
    <w:rsid w:val="00D82841"/>
    <w:rsid w:val="00DA25AC"/>
    <w:rsid w:val="00DA325D"/>
    <w:rsid w:val="00DB08D9"/>
    <w:rsid w:val="00DB2E5C"/>
    <w:rsid w:val="00DB516C"/>
    <w:rsid w:val="00DD0EC1"/>
    <w:rsid w:val="00DD6E71"/>
    <w:rsid w:val="00DE706D"/>
    <w:rsid w:val="00DF05B9"/>
    <w:rsid w:val="00DF1A39"/>
    <w:rsid w:val="00E11B16"/>
    <w:rsid w:val="00E11C04"/>
    <w:rsid w:val="00E13184"/>
    <w:rsid w:val="00E16AF8"/>
    <w:rsid w:val="00E23FD9"/>
    <w:rsid w:val="00E24C2B"/>
    <w:rsid w:val="00E25B65"/>
    <w:rsid w:val="00E310C6"/>
    <w:rsid w:val="00E33FD4"/>
    <w:rsid w:val="00E453C0"/>
    <w:rsid w:val="00E50091"/>
    <w:rsid w:val="00E62B8D"/>
    <w:rsid w:val="00E63FCD"/>
    <w:rsid w:val="00E803DB"/>
    <w:rsid w:val="00E925A4"/>
    <w:rsid w:val="00E94638"/>
    <w:rsid w:val="00EA3882"/>
    <w:rsid w:val="00EA6F9C"/>
    <w:rsid w:val="00EB07E2"/>
    <w:rsid w:val="00EC2057"/>
    <w:rsid w:val="00EC48D0"/>
    <w:rsid w:val="00ED66C5"/>
    <w:rsid w:val="00F041BF"/>
    <w:rsid w:val="00F075B0"/>
    <w:rsid w:val="00F100E2"/>
    <w:rsid w:val="00F26DE0"/>
    <w:rsid w:val="00F365EE"/>
    <w:rsid w:val="00F417AB"/>
    <w:rsid w:val="00F50F60"/>
    <w:rsid w:val="00F65229"/>
    <w:rsid w:val="00F65DC9"/>
    <w:rsid w:val="00F74690"/>
    <w:rsid w:val="00F82DE9"/>
    <w:rsid w:val="00FA3AAF"/>
    <w:rsid w:val="00FB6FC8"/>
    <w:rsid w:val="00FD376E"/>
    <w:rsid w:val="00FD5ECA"/>
    <w:rsid w:val="00FD615A"/>
    <w:rsid w:val="00FF3598"/>
    <w:rsid w:val="00FF4FE0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A2"/>
  </w:style>
  <w:style w:type="paragraph" w:styleId="a6">
    <w:name w:val="footer"/>
    <w:basedOn w:val="a"/>
    <w:link w:val="a7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A2"/>
  </w:style>
  <w:style w:type="table" w:styleId="a8">
    <w:name w:val="Table Grid"/>
    <w:basedOn w:val="a1"/>
    <w:uiPriority w:val="59"/>
    <w:rsid w:val="003D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DocSecurity>0</DocSecurity>
  <Lines>2</Lines>
  <Paragraphs>1</Paragraphs>
  <ScaleCrop>false</ScaleCrop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2023-01-17T04:17:00Z</dcterms:created>
  <dcterms:modified xsi:type="dcterms:W3CDTF">2024-03-06T01:55:00Z</dcterms:modified>
</cp:coreProperties>
</file>